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6D" w:rsidRPr="00720BE9" w:rsidRDefault="00B8246D" w:rsidP="00F7279C">
      <w:pPr>
        <w:spacing w:after="0" w:line="240" w:lineRule="auto"/>
        <w:rPr>
          <w:color w:val="002060"/>
          <w:sz w:val="24"/>
        </w:rPr>
      </w:pPr>
      <w:r w:rsidRPr="00720BE9">
        <w:rPr>
          <w:color w:val="002060"/>
          <w:sz w:val="24"/>
        </w:rPr>
        <w:t>U</w:t>
      </w:r>
      <w:r w:rsidR="00305E70">
        <w:rPr>
          <w:color w:val="002060"/>
          <w:sz w:val="24"/>
        </w:rPr>
        <w:t>BC Risk Management Services - Insurance</w:t>
      </w:r>
    </w:p>
    <w:p w:rsidR="00B8246D" w:rsidRPr="00AD5FFA" w:rsidRDefault="001261F8" w:rsidP="00F7279C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REQUEST FOR </w:t>
      </w:r>
      <w:r w:rsidR="00B8315F">
        <w:rPr>
          <w:b/>
          <w:sz w:val="32"/>
        </w:rPr>
        <w:t xml:space="preserve">CARGO TRANSIT INSURANCE </w:t>
      </w:r>
      <w:r w:rsidR="00305E70" w:rsidRPr="00AD5FFA">
        <w:rPr>
          <w:b/>
          <w:sz w:val="32"/>
        </w:rPr>
        <w:t xml:space="preserve"> </w:t>
      </w:r>
    </w:p>
    <w:p w:rsidR="00305E70" w:rsidRPr="00305E70" w:rsidRDefault="00305E70" w:rsidP="00F7279C">
      <w:pPr>
        <w:spacing w:after="0" w:line="240" w:lineRule="auto"/>
        <w:rPr>
          <w:sz w:val="20"/>
        </w:rPr>
      </w:pPr>
    </w:p>
    <w:p w:rsidR="00305E70" w:rsidRDefault="00195C75" w:rsidP="00F7279C">
      <w:pPr>
        <w:spacing w:after="0" w:line="240" w:lineRule="auto"/>
        <w:rPr>
          <w:sz w:val="20"/>
        </w:rPr>
      </w:pPr>
      <w:r>
        <w:rPr>
          <w:sz w:val="20"/>
        </w:rPr>
        <w:t>To obtain insurance coverage for</w:t>
      </w:r>
      <w:r w:rsidR="00305E70">
        <w:rPr>
          <w:sz w:val="20"/>
        </w:rPr>
        <w:t xml:space="preserve"> </w:t>
      </w:r>
      <w:r w:rsidR="001261F8">
        <w:rPr>
          <w:sz w:val="20"/>
        </w:rPr>
        <w:t>items</w:t>
      </w:r>
      <w:r w:rsidR="00305E70">
        <w:rPr>
          <w:sz w:val="20"/>
        </w:rPr>
        <w:t xml:space="preserve"> that must be shipped, fill in this </w:t>
      </w:r>
      <w:r>
        <w:rPr>
          <w:sz w:val="20"/>
        </w:rPr>
        <w:t xml:space="preserve">word </w:t>
      </w:r>
      <w:r w:rsidR="00305E70">
        <w:rPr>
          <w:sz w:val="20"/>
        </w:rPr>
        <w:t>form</w:t>
      </w:r>
      <w:r>
        <w:rPr>
          <w:sz w:val="20"/>
        </w:rPr>
        <w:t>; save the document</w:t>
      </w:r>
      <w:r w:rsidR="00305E70">
        <w:rPr>
          <w:sz w:val="20"/>
        </w:rPr>
        <w:t xml:space="preserve"> and email to</w:t>
      </w:r>
      <w:r>
        <w:rPr>
          <w:sz w:val="20"/>
        </w:rPr>
        <w:t>:</w:t>
      </w:r>
      <w:r w:rsidR="00305E70">
        <w:rPr>
          <w:sz w:val="20"/>
        </w:rPr>
        <w:t xml:space="preserve"> </w:t>
      </w:r>
      <w:r>
        <w:rPr>
          <w:sz w:val="20"/>
        </w:rPr>
        <w:t xml:space="preserve"> </w:t>
      </w:r>
      <w:hyperlink r:id="rId7" w:history="1">
        <w:r w:rsidR="0091624A" w:rsidRPr="002D57E8">
          <w:rPr>
            <w:rStyle w:val="Hyperlink"/>
            <w:sz w:val="20"/>
          </w:rPr>
          <w:t>insurance.ubc@ubc.ca</w:t>
        </w:r>
      </w:hyperlink>
      <w:r w:rsidR="00305E70">
        <w:rPr>
          <w:sz w:val="20"/>
        </w:rPr>
        <w:t xml:space="preserve">. </w:t>
      </w:r>
      <w:r>
        <w:rPr>
          <w:sz w:val="20"/>
        </w:rPr>
        <w:t>All fields must be completed</w:t>
      </w:r>
    </w:p>
    <w:p w:rsidR="00305E70" w:rsidRDefault="00305E70" w:rsidP="00F7279C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041"/>
      </w:tblGrid>
      <w:tr w:rsidR="00CC15FC" w:rsidTr="00124967">
        <w:tc>
          <w:tcPr>
            <w:tcW w:w="5039" w:type="dxa"/>
            <w:tcBorders>
              <w:right w:val="single" w:sz="4" w:space="0" w:color="auto"/>
            </w:tcBorders>
          </w:tcPr>
          <w:p w:rsidR="00CC15FC" w:rsidRPr="00AD5FFA" w:rsidRDefault="00CC15FC" w:rsidP="00CC15FC">
            <w:pPr>
              <w:rPr>
                <w:i/>
                <w:sz w:val="20"/>
              </w:rPr>
            </w:pPr>
            <w:r w:rsidRPr="00AD5FFA">
              <w:rPr>
                <w:i/>
                <w:sz w:val="20"/>
              </w:rPr>
              <w:t>What is covered?</w:t>
            </w:r>
          </w:p>
          <w:p w:rsidR="00CC15FC" w:rsidRPr="00AD5FFA" w:rsidRDefault="00ED72BA" w:rsidP="00CC15F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Large value goods and </w:t>
            </w:r>
            <w:r w:rsidR="00CC15FC" w:rsidRPr="00AD5FFA">
              <w:rPr>
                <w:sz w:val="20"/>
              </w:rPr>
              <w:t>equipment owned or borrowed by UBC.</w:t>
            </w:r>
          </w:p>
          <w:p w:rsidR="00CC15FC" w:rsidRPr="00124967" w:rsidRDefault="00CC15FC" w:rsidP="00F7279C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AD5FFA">
              <w:rPr>
                <w:sz w:val="20"/>
              </w:rPr>
              <w:t>Coverage is only for direct physical damage or loss to shipments while in transit.</w:t>
            </w:r>
          </w:p>
        </w:tc>
        <w:tc>
          <w:tcPr>
            <w:tcW w:w="5041" w:type="dxa"/>
            <w:tcBorders>
              <w:left w:val="single" w:sz="4" w:space="0" w:color="auto"/>
            </w:tcBorders>
          </w:tcPr>
          <w:p w:rsidR="00CC15FC" w:rsidRPr="00AD5FFA" w:rsidRDefault="00CC15FC" w:rsidP="00CC15FC">
            <w:pPr>
              <w:rPr>
                <w:i/>
                <w:sz w:val="20"/>
              </w:rPr>
            </w:pPr>
            <w:r w:rsidRPr="00AD5FFA">
              <w:rPr>
                <w:i/>
                <w:sz w:val="20"/>
              </w:rPr>
              <w:t>What is not covered?</w:t>
            </w:r>
          </w:p>
          <w:p w:rsidR="00CC15FC" w:rsidRPr="00AD5FFA" w:rsidRDefault="00CC15FC" w:rsidP="00CC15FC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AD5FFA">
              <w:rPr>
                <w:sz w:val="20"/>
              </w:rPr>
              <w:t>Dangerous goods</w:t>
            </w:r>
            <w:r w:rsidR="00ED72BA">
              <w:rPr>
                <w:sz w:val="20"/>
              </w:rPr>
              <w:t xml:space="preserve"> (see Transport Canada Class 1, 2, 6 &amp; 7)</w:t>
            </w:r>
          </w:p>
          <w:p w:rsidR="00CC15FC" w:rsidRPr="00AD5FFA" w:rsidRDefault="00CC15FC" w:rsidP="00CC15FC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AD5FFA">
              <w:rPr>
                <w:sz w:val="20"/>
              </w:rPr>
              <w:t xml:space="preserve">Goods </w:t>
            </w:r>
            <w:bookmarkStart w:id="0" w:name="_GoBack"/>
            <w:bookmarkEnd w:id="0"/>
            <w:r w:rsidRPr="00AD5FFA">
              <w:rPr>
                <w:sz w:val="20"/>
              </w:rPr>
              <w:t xml:space="preserve">shipped by </w:t>
            </w:r>
            <w:r w:rsidR="0071726A">
              <w:rPr>
                <w:sz w:val="20"/>
              </w:rPr>
              <w:t xml:space="preserve">regular </w:t>
            </w:r>
            <w:r w:rsidRPr="00AD5FFA">
              <w:rPr>
                <w:sz w:val="20"/>
              </w:rPr>
              <w:t>mail</w:t>
            </w:r>
          </w:p>
          <w:p w:rsidR="00CC15FC" w:rsidRPr="00ED72BA" w:rsidRDefault="00CC15FC" w:rsidP="00ED72BA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AD5FFA">
              <w:rPr>
                <w:sz w:val="20"/>
              </w:rPr>
              <w:t>Goods damaged from improper or inadequate packing</w:t>
            </w:r>
          </w:p>
        </w:tc>
      </w:tr>
    </w:tbl>
    <w:p w:rsidR="00CC15FC" w:rsidRDefault="00CC15FC" w:rsidP="00F7279C">
      <w:pPr>
        <w:spacing w:after="0" w:line="240" w:lineRule="auto"/>
        <w:rPr>
          <w:sz w:val="20"/>
          <w:u w:val="single"/>
        </w:rPr>
      </w:pPr>
    </w:p>
    <w:p w:rsidR="00F7279C" w:rsidRDefault="00AD5FFA" w:rsidP="00F7279C">
      <w:pPr>
        <w:spacing w:after="60" w:line="240" w:lineRule="auto"/>
        <w:rPr>
          <w:i/>
          <w:sz w:val="28"/>
        </w:rPr>
      </w:pPr>
      <w:r>
        <w:rPr>
          <w:i/>
          <w:sz w:val="28"/>
        </w:rPr>
        <w:t>Your Contact and Department Information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047"/>
        <w:gridCol w:w="5118"/>
      </w:tblGrid>
      <w:tr w:rsidR="003D4083" w:rsidRPr="00EF2F6A" w:rsidTr="00124967">
        <w:tc>
          <w:tcPr>
            <w:tcW w:w="5047" w:type="dxa"/>
          </w:tcPr>
          <w:p w:rsidR="00124967" w:rsidRPr="00EF2F6A" w:rsidRDefault="003D4083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r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Your Name</w:t>
            </w:r>
          </w:p>
          <w:p w:rsidR="003D4083" w:rsidRPr="00EF2F6A" w:rsidRDefault="0091624A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 w:val="20"/>
                  <w:szCs w:val="20"/>
                  <w:lang w:val="en-CA"/>
                </w:rPr>
                <w:id w:val="-1873987743"/>
                <w:placeholder>
                  <w:docPart w:val="E95ED141C6964F6E91F184BAA9B64ED9"/>
                </w:placeholder>
                <w:showingPlcHdr/>
                <w:text/>
              </w:sdtPr>
              <w:sdtEndPr/>
              <w:sdtContent>
                <w:r w:rsidR="003D4083" w:rsidRPr="00EF2F6A">
                  <w:rPr>
                    <w:rStyle w:val="PlaceholderText"/>
                    <w:sz w:val="20"/>
                    <w:szCs w:val="20"/>
                  </w:rPr>
                  <w:t>Last name., First name</w:t>
                </w:r>
                <w:r w:rsidR="003D4083" w:rsidRPr="00EF2F6A">
                  <w:rPr>
                    <w:rFonts w:ascii="Verdana" w:hAnsi="Verdana" w:cstheme="minorHAnsi"/>
                    <w:color w:val="000000"/>
                    <w:sz w:val="20"/>
                    <w:szCs w:val="20"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5118" w:type="dxa"/>
          </w:tcPr>
          <w:p w:rsidR="00124967" w:rsidRPr="00EF2F6A" w:rsidRDefault="003D4083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r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Your Work Title</w:t>
            </w:r>
          </w:p>
          <w:p w:rsidR="003D4083" w:rsidRPr="00EF2F6A" w:rsidRDefault="0091624A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 w:val="20"/>
                  <w:szCs w:val="20"/>
                  <w:lang w:val="en-CA"/>
                </w:rPr>
                <w:id w:val="192123291"/>
                <w:placeholder>
                  <w:docPart w:val="4BA0681E48ED42569C2B72493DA2DE49"/>
                </w:placeholder>
                <w:showingPlcHdr/>
                <w:text/>
              </w:sdtPr>
              <w:sdtEndPr/>
              <w:sdtContent>
                <w:r w:rsidR="003D4083" w:rsidRPr="00EF2F6A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  <w:r w:rsidR="003D4083" w:rsidRPr="00EF2F6A">
                  <w:rPr>
                    <w:rFonts w:ascii="Verdana" w:hAnsi="Verdana" w:cstheme="minorHAnsi"/>
                    <w:color w:val="000000"/>
                    <w:sz w:val="20"/>
                    <w:szCs w:val="20"/>
                    <w:lang w:val="en-CA"/>
                  </w:rPr>
                  <w:t xml:space="preserve"> </w:t>
                </w:r>
              </w:sdtContent>
            </w:sdt>
          </w:p>
        </w:tc>
      </w:tr>
      <w:tr w:rsidR="00F7279C" w:rsidRPr="00EF2F6A" w:rsidTr="00124967">
        <w:tc>
          <w:tcPr>
            <w:tcW w:w="10165" w:type="dxa"/>
            <w:gridSpan w:val="2"/>
          </w:tcPr>
          <w:p w:rsidR="00124967" w:rsidRPr="00EF2F6A" w:rsidRDefault="003D4083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r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UBC Department, School, or Faculty</w:t>
            </w:r>
          </w:p>
          <w:p w:rsidR="00F7279C" w:rsidRPr="00EF2F6A" w:rsidRDefault="0091624A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 w:val="20"/>
                  <w:szCs w:val="20"/>
                  <w:lang w:val="en-CA"/>
                </w:rPr>
                <w:id w:val="1603376027"/>
                <w:placeholder>
                  <w:docPart w:val="86510C979F4C4BC19ACA459DE02E07D6"/>
                </w:placeholder>
                <w:showingPlcHdr/>
                <w:text/>
              </w:sdtPr>
              <w:sdtEndPr/>
              <w:sdtContent>
                <w:r w:rsidR="003D4083" w:rsidRPr="00EF2F6A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sdtContent>
            </w:sdt>
          </w:p>
        </w:tc>
      </w:tr>
      <w:tr w:rsidR="00F7279C" w:rsidRPr="00EF2F6A" w:rsidTr="00124967">
        <w:tc>
          <w:tcPr>
            <w:tcW w:w="10165" w:type="dxa"/>
            <w:gridSpan w:val="2"/>
          </w:tcPr>
          <w:p w:rsidR="00F7279C" w:rsidRPr="00EF2F6A" w:rsidRDefault="00A2532A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r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UBC Department Address</w:t>
            </w:r>
          </w:p>
          <w:p w:rsidR="00F7279C" w:rsidRPr="00EF2F6A" w:rsidRDefault="0091624A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 w:val="20"/>
                  <w:szCs w:val="20"/>
                  <w:lang w:val="en-CA"/>
                </w:rPr>
                <w:id w:val="341592913"/>
                <w:placeholder>
                  <w:docPart w:val="A50AF04A50DC4594AAF723E612BDE6F1"/>
                </w:placeholder>
                <w:showingPlcHdr/>
                <w:text/>
              </w:sdtPr>
              <w:sdtEndPr/>
              <w:sdtContent>
                <w:r w:rsidR="00A2532A" w:rsidRPr="00EF2F6A">
                  <w:rPr>
                    <w:rStyle w:val="PlaceholderText"/>
                    <w:sz w:val="20"/>
                    <w:szCs w:val="20"/>
                  </w:rPr>
                  <w:t>Room</w:t>
                </w:r>
              </w:sdtContent>
            </w:sdt>
            <w:r w:rsidR="00A2532A"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hAnsi="Verdana" w:cstheme="minorHAnsi"/>
                  <w:color w:val="000000"/>
                  <w:sz w:val="20"/>
                  <w:szCs w:val="20"/>
                  <w:lang w:val="en-CA"/>
                </w:rPr>
                <w:id w:val="-1800600261"/>
                <w:placeholder>
                  <w:docPart w:val="0FE3594BABA94FC7B3C0248E1F9ACD07"/>
                </w:placeholder>
                <w:showingPlcHdr/>
                <w:text/>
              </w:sdtPr>
              <w:sdtEndPr/>
              <w:sdtContent>
                <w:r w:rsidR="00A2532A" w:rsidRPr="00EF2F6A">
                  <w:rPr>
                    <w:rStyle w:val="PlaceholderText"/>
                    <w:sz w:val="20"/>
                    <w:szCs w:val="20"/>
                  </w:rPr>
                  <w:t>Number &amp; Street Name</w:t>
                </w:r>
              </w:sdtContent>
            </w:sdt>
            <w:r w:rsidR="00A2532A"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hAnsi="Verdana" w:cstheme="minorHAnsi"/>
                  <w:color w:val="000000"/>
                  <w:sz w:val="20"/>
                  <w:szCs w:val="20"/>
                  <w:lang w:val="en-CA"/>
                </w:rPr>
                <w:id w:val="-1459939224"/>
                <w:placeholder>
                  <w:docPart w:val="8FADFF2BE404434F8B2C5296C6C1CC97"/>
                </w:placeholder>
                <w:showingPlcHdr/>
                <w:text/>
              </w:sdtPr>
              <w:sdtEndPr/>
              <w:sdtContent>
                <w:r w:rsidR="00A2532A" w:rsidRPr="00EF2F6A">
                  <w:rPr>
                    <w:rStyle w:val="PlaceholderText"/>
                    <w:sz w:val="20"/>
                    <w:szCs w:val="20"/>
                  </w:rPr>
                  <w:t>City</w:t>
                </w:r>
              </w:sdtContent>
            </w:sdt>
            <w:r w:rsidR="00A2532A"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hAnsi="Verdana" w:cstheme="minorHAnsi"/>
                  <w:color w:val="000000"/>
                  <w:sz w:val="20"/>
                  <w:szCs w:val="20"/>
                  <w:lang w:val="en-CA"/>
                </w:rPr>
                <w:id w:val="1763650806"/>
                <w:placeholder>
                  <w:docPart w:val="3065148B20354B439D9BA932CBB065F3"/>
                </w:placeholder>
                <w:showingPlcHdr/>
                <w:text/>
              </w:sdtPr>
              <w:sdtEndPr/>
              <w:sdtContent>
                <w:r w:rsidR="00A2532A" w:rsidRPr="00EF2F6A">
                  <w:rPr>
                    <w:rStyle w:val="PlaceholderText"/>
                    <w:sz w:val="20"/>
                    <w:szCs w:val="20"/>
                  </w:rPr>
                  <w:t>Postal Code</w:t>
                </w:r>
              </w:sdtContent>
            </w:sdt>
          </w:p>
        </w:tc>
      </w:tr>
      <w:tr w:rsidR="00A2532A" w:rsidRPr="00EF2F6A" w:rsidTr="00124967">
        <w:tc>
          <w:tcPr>
            <w:tcW w:w="5047" w:type="dxa"/>
          </w:tcPr>
          <w:p w:rsidR="00124967" w:rsidRPr="00EF2F6A" w:rsidRDefault="00A2532A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r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Phone</w:t>
            </w:r>
          </w:p>
          <w:p w:rsidR="00A2532A" w:rsidRPr="00EF2F6A" w:rsidRDefault="0091624A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 w:val="20"/>
                  <w:szCs w:val="20"/>
                  <w:lang w:val="en-CA"/>
                </w:rPr>
                <w:id w:val="-1895573668"/>
                <w:placeholder>
                  <w:docPart w:val="247F43ED211847A7BCD4EBF7D78DD760"/>
                </w:placeholder>
                <w:showingPlcHdr/>
                <w:text/>
              </w:sdtPr>
              <w:sdtEndPr/>
              <w:sdtContent>
                <w:r w:rsidR="00A2532A" w:rsidRPr="00EF2F6A">
                  <w:rPr>
                    <w:rStyle w:val="PlaceholderText"/>
                    <w:sz w:val="20"/>
                    <w:szCs w:val="20"/>
                  </w:rPr>
                  <w:t>Click to enter number</w:t>
                </w:r>
              </w:sdtContent>
            </w:sdt>
          </w:p>
        </w:tc>
        <w:tc>
          <w:tcPr>
            <w:tcW w:w="5118" w:type="dxa"/>
          </w:tcPr>
          <w:p w:rsidR="00124967" w:rsidRPr="00EF2F6A" w:rsidRDefault="00A2532A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r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Fax</w:t>
            </w:r>
          </w:p>
          <w:p w:rsidR="00A2532A" w:rsidRPr="00EF2F6A" w:rsidRDefault="0091624A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 w:val="20"/>
                  <w:szCs w:val="20"/>
                  <w:lang w:val="en-CA"/>
                </w:rPr>
                <w:id w:val="-728760065"/>
                <w:placeholder>
                  <w:docPart w:val="2B5037EAD5A440E9BD16C6F9CC89FE8C"/>
                </w:placeholder>
                <w:showingPlcHdr/>
                <w:text/>
              </w:sdtPr>
              <w:sdtEndPr/>
              <w:sdtContent>
                <w:r w:rsidR="00A2532A" w:rsidRPr="00EF2F6A">
                  <w:rPr>
                    <w:rStyle w:val="PlaceholderText"/>
                    <w:sz w:val="20"/>
                    <w:szCs w:val="20"/>
                  </w:rPr>
                  <w:t>Click to enter number</w:t>
                </w:r>
              </w:sdtContent>
            </w:sdt>
          </w:p>
        </w:tc>
      </w:tr>
      <w:tr w:rsidR="00124967" w:rsidRPr="00EF2F6A" w:rsidTr="00124967">
        <w:tc>
          <w:tcPr>
            <w:tcW w:w="5047" w:type="dxa"/>
          </w:tcPr>
          <w:p w:rsidR="00124967" w:rsidRPr="00EF2F6A" w:rsidRDefault="00124967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r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Email</w:t>
            </w:r>
          </w:p>
          <w:p w:rsidR="00124967" w:rsidRPr="00EF2F6A" w:rsidRDefault="0091624A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 w:val="20"/>
                  <w:szCs w:val="20"/>
                  <w:lang w:val="en-CA"/>
                </w:rPr>
                <w:id w:val="-1689136573"/>
                <w:placeholder>
                  <w:docPart w:val="B9C8519181964FD980152749B5AC9E68"/>
                </w:placeholder>
                <w:showingPlcHdr/>
                <w:text/>
              </w:sdtPr>
              <w:sdtEndPr/>
              <w:sdtContent>
                <w:r w:rsidR="00124967" w:rsidRPr="00EF2F6A">
                  <w:rPr>
                    <w:rStyle w:val="PlaceholderText"/>
                    <w:sz w:val="20"/>
                    <w:szCs w:val="20"/>
                  </w:rPr>
                  <w:t>Click to enter email</w:t>
                </w:r>
              </w:sdtContent>
            </w:sdt>
          </w:p>
        </w:tc>
        <w:tc>
          <w:tcPr>
            <w:tcW w:w="5118" w:type="dxa"/>
          </w:tcPr>
          <w:p w:rsidR="00124967" w:rsidRPr="00EF2F6A" w:rsidRDefault="00124967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r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Speed Chart (Departmental Billing)</w:t>
            </w:r>
          </w:p>
          <w:p w:rsidR="00124967" w:rsidRPr="00EF2F6A" w:rsidRDefault="00124967" w:rsidP="00124967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r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hAnsi="Verdana" w:cstheme="minorHAnsi"/>
                  <w:color w:val="000000"/>
                  <w:sz w:val="20"/>
                  <w:szCs w:val="20"/>
                  <w:lang w:val="en-CA"/>
                </w:rPr>
                <w:id w:val="-1036201567"/>
                <w:placeholder>
                  <w:docPart w:val="FC622F65912B4741A62E5BD3A2B5C6C7"/>
                </w:placeholder>
                <w:showingPlcHdr/>
                <w:text/>
              </w:sdtPr>
              <w:sdtEndPr/>
              <w:sdtContent>
                <w:r w:rsidRPr="00EF2F6A">
                  <w:rPr>
                    <w:rStyle w:val="PlaceholderText"/>
                    <w:sz w:val="20"/>
                    <w:szCs w:val="20"/>
                  </w:rPr>
                  <w:t>Click to enter number</w:t>
                </w:r>
              </w:sdtContent>
            </w:sdt>
          </w:p>
        </w:tc>
      </w:tr>
    </w:tbl>
    <w:p w:rsidR="00F7279C" w:rsidRDefault="00F7279C" w:rsidP="00F7279C">
      <w:pPr>
        <w:spacing w:after="0" w:line="240" w:lineRule="auto"/>
        <w:ind w:left="360"/>
        <w:rPr>
          <w:rFonts w:ascii="Verdana" w:hAnsi="Verdana" w:cstheme="minorHAnsi"/>
          <w:color w:val="000000"/>
          <w:szCs w:val="24"/>
          <w:lang w:val="en-CA"/>
        </w:rPr>
      </w:pPr>
    </w:p>
    <w:p w:rsidR="00A2532A" w:rsidRDefault="00A2532A" w:rsidP="00F7279C">
      <w:pPr>
        <w:spacing w:after="0" w:line="240" w:lineRule="auto"/>
        <w:ind w:left="360"/>
        <w:rPr>
          <w:rFonts w:ascii="Verdana" w:hAnsi="Verdana" w:cstheme="minorHAnsi"/>
          <w:color w:val="000000"/>
          <w:szCs w:val="24"/>
          <w:lang w:val="en-CA"/>
        </w:rPr>
      </w:pPr>
    </w:p>
    <w:p w:rsidR="00124967" w:rsidRDefault="00124967" w:rsidP="00124967">
      <w:pPr>
        <w:spacing w:after="60" w:line="240" w:lineRule="auto"/>
        <w:rPr>
          <w:i/>
          <w:sz w:val="28"/>
        </w:rPr>
      </w:pPr>
      <w:r>
        <w:rPr>
          <w:i/>
          <w:sz w:val="28"/>
        </w:rPr>
        <w:t>Shipment Information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047"/>
        <w:gridCol w:w="5118"/>
      </w:tblGrid>
      <w:tr w:rsidR="00124967" w:rsidTr="008D0235">
        <w:tc>
          <w:tcPr>
            <w:tcW w:w="5047" w:type="dxa"/>
          </w:tcPr>
          <w:p w:rsidR="00124967" w:rsidRDefault="00124967" w:rsidP="008D0235">
            <w:pPr>
              <w:spacing w:before="40" w:after="40"/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  <w:t>Type of Equipment</w:t>
            </w:r>
          </w:p>
          <w:p w:rsidR="00124967" w:rsidRDefault="0091624A" w:rsidP="00124967">
            <w:pPr>
              <w:spacing w:before="40" w:after="40"/>
              <w:rPr>
                <w:rFonts w:ascii="Verdana" w:hAnsi="Verdana" w:cstheme="minorHAnsi"/>
                <w:color w:val="000000"/>
                <w:szCs w:val="24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Cs w:val="24"/>
                  <w:lang w:val="en-CA"/>
                </w:rPr>
                <w:id w:val="2038081826"/>
                <w:placeholder>
                  <w:docPart w:val="2FD05FDD6C634F8BAD09D84C5169F026"/>
                </w:placeholder>
                <w:showingPlcHdr/>
                <w:text/>
              </w:sdtPr>
              <w:sdtEndPr/>
              <w:sdtContent>
                <w:r w:rsidR="00124967">
                  <w:rPr>
                    <w:rStyle w:val="PlaceholderText"/>
                    <w:sz w:val="18"/>
                  </w:rPr>
                  <w:t>Click to enter text</w:t>
                </w:r>
                <w:r w:rsidR="00124967">
                  <w:rPr>
                    <w:rFonts w:ascii="Verdana" w:hAnsi="Verdana" w:cstheme="minorHAnsi"/>
                    <w:color w:val="000000"/>
                    <w:szCs w:val="24"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5118" w:type="dxa"/>
          </w:tcPr>
          <w:p w:rsidR="00124967" w:rsidRDefault="00124967" w:rsidP="008D0235">
            <w:pPr>
              <w:spacing w:before="40" w:after="40"/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  <w:t>Value of Equipment</w:t>
            </w:r>
          </w:p>
          <w:p w:rsidR="00124967" w:rsidRDefault="0091624A" w:rsidP="008D0235">
            <w:pPr>
              <w:spacing w:before="40" w:after="40"/>
              <w:rPr>
                <w:rFonts w:ascii="Verdana" w:hAnsi="Verdana" w:cstheme="minorHAnsi"/>
                <w:color w:val="000000"/>
                <w:szCs w:val="24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Cs w:val="24"/>
                  <w:lang w:val="en-CA"/>
                </w:rPr>
                <w:id w:val="-252979212"/>
                <w:placeholder>
                  <w:docPart w:val="9716D64233624A099A783E0A6D16342F"/>
                </w:placeholder>
                <w:showingPlcHdr/>
                <w:text/>
              </w:sdtPr>
              <w:sdtEndPr/>
              <w:sdtContent>
                <w:r w:rsidR="00124967">
                  <w:rPr>
                    <w:rStyle w:val="PlaceholderText"/>
                    <w:sz w:val="18"/>
                  </w:rPr>
                  <w:t>Click here to enter text</w:t>
                </w:r>
                <w:r w:rsidR="00124967">
                  <w:rPr>
                    <w:rFonts w:ascii="Verdana" w:hAnsi="Verdana" w:cstheme="minorHAnsi"/>
                    <w:color w:val="000000"/>
                    <w:szCs w:val="24"/>
                    <w:lang w:val="en-CA"/>
                  </w:rPr>
                  <w:t xml:space="preserve"> </w:t>
                </w:r>
              </w:sdtContent>
            </w:sdt>
          </w:p>
        </w:tc>
      </w:tr>
      <w:tr w:rsidR="00124967" w:rsidTr="008D0235">
        <w:tc>
          <w:tcPr>
            <w:tcW w:w="5047" w:type="dxa"/>
          </w:tcPr>
          <w:p w:rsidR="00124967" w:rsidRDefault="00124967" w:rsidP="008D0235">
            <w:pPr>
              <w:spacing w:before="40" w:after="40"/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  <w:t>Shipping Agency</w:t>
            </w:r>
          </w:p>
          <w:p w:rsidR="00124967" w:rsidRDefault="0091624A" w:rsidP="00EF2F6A">
            <w:pPr>
              <w:spacing w:before="40" w:after="40"/>
              <w:rPr>
                <w:rFonts w:ascii="Verdana" w:hAnsi="Verdana" w:cstheme="minorHAnsi"/>
                <w:color w:val="000000"/>
                <w:szCs w:val="24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Cs w:val="24"/>
                  <w:lang w:val="en-CA"/>
                </w:rPr>
                <w:id w:val="-987400116"/>
                <w:placeholder>
                  <w:docPart w:val="C008F617E00A443AA88B3BE1D97ED6DF"/>
                </w:placeholder>
                <w:showingPlcHdr/>
                <w:text/>
              </w:sdtPr>
              <w:sdtEndPr/>
              <w:sdtContent>
                <w:r w:rsidR="00124967">
                  <w:rPr>
                    <w:rStyle w:val="PlaceholderText"/>
                    <w:sz w:val="18"/>
                  </w:rPr>
                  <w:t xml:space="preserve">Click to enter </w:t>
                </w:r>
                <w:r w:rsidR="00EF2F6A">
                  <w:rPr>
                    <w:rStyle w:val="PlaceholderText"/>
                    <w:sz w:val="18"/>
                  </w:rPr>
                  <w:t>text</w:t>
                </w:r>
              </w:sdtContent>
            </w:sdt>
          </w:p>
        </w:tc>
        <w:tc>
          <w:tcPr>
            <w:tcW w:w="5118" w:type="dxa"/>
          </w:tcPr>
          <w:p w:rsidR="00124967" w:rsidRDefault="00124967" w:rsidP="008D0235">
            <w:pPr>
              <w:spacing w:before="40" w:after="40"/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  <w:t>Shipping Date</w:t>
            </w:r>
          </w:p>
          <w:sdt>
            <w:sdtPr>
              <w:rPr>
                <w:rFonts w:ascii="Verdana" w:hAnsi="Verdana" w:cstheme="minorHAnsi"/>
                <w:color w:val="000000"/>
                <w:szCs w:val="24"/>
                <w:lang w:val="en-CA"/>
              </w:rPr>
              <w:id w:val="1118876516"/>
              <w:placeholder>
                <w:docPart w:val="E33ABBFA57DB4BF7849D41AD2CF01F2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24967" w:rsidRDefault="00EF2F6A" w:rsidP="00EF2F6A">
                <w:pPr>
                  <w:spacing w:before="40" w:after="40"/>
                  <w:rPr>
                    <w:rFonts w:ascii="Verdana" w:hAnsi="Verdana" w:cstheme="minorHAnsi"/>
                    <w:color w:val="000000"/>
                    <w:szCs w:val="24"/>
                    <w:lang w:val="en-CA"/>
                  </w:rPr>
                </w:pPr>
                <w:r w:rsidRPr="00EF2F6A">
                  <w:rPr>
                    <w:rStyle w:val="PlaceholderText"/>
                    <w:sz w:val="18"/>
                  </w:rPr>
                  <w:t>Click here to enter a date</w:t>
                </w:r>
              </w:p>
            </w:sdtContent>
          </w:sdt>
        </w:tc>
      </w:tr>
      <w:tr w:rsidR="00124967" w:rsidTr="008D0235">
        <w:tc>
          <w:tcPr>
            <w:tcW w:w="10165" w:type="dxa"/>
            <w:gridSpan w:val="2"/>
          </w:tcPr>
          <w:p w:rsidR="00124967" w:rsidRDefault="00EF2F6A" w:rsidP="008D0235">
            <w:pPr>
              <w:spacing w:before="40" w:after="40"/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  <w:t>Shipping Route</w:t>
            </w:r>
          </w:p>
          <w:p w:rsidR="00124967" w:rsidRDefault="0091624A" w:rsidP="00195C75">
            <w:pPr>
              <w:spacing w:before="40" w:after="40"/>
              <w:rPr>
                <w:rFonts w:ascii="Verdana" w:hAnsi="Verdana" w:cstheme="minorHAnsi"/>
                <w:color w:val="000000"/>
                <w:szCs w:val="24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 w:val="18"/>
                  <w:szCs w:val="24"/>
                  <w:lang w:val="en-CA"/>
                </w:rPr>
                <w:id w:val="-315964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94DD5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4"/>
                    <w:lang w:val="en-CA"/>
                  </w:rPr>
                  <w:t>☐</w:t>
                </w:r>
              </w:sdtContent>
            </w:sdt>
            <w:r w:rsidR="00195C75" w:rsidRPr="00EF2F6A"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  <w:t xml:space="preserve"> </w:t>
            </w:r>
            <w:r w:rsidR="00EF2F6A" w:rsidRPr="00EF2F6A"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  <w:t xml:space="preserve">One Way  </w:t>
            </w:r>
            <w:r w:rsidR="00EF2F6A" w:rsidRPr="00EF2F6A">
              <w:rPr>
                <w:rFonts w:ascii="Verdana" w:hAnsi="Verdana" w:cstheme="minorHAnsi"/>
                <w:color w:val="000000"/>
                <w:szCs w:val="24"/>
                <w:lang w:val="en-CA"/>
              </w:rPr>
              <w:t xml:space="preserve">  </w:t>
            </w:r>
            <w:sdt>
              <w:sdtPr>
                <w:rPr>
                  <w:rFonts w:ascii="Verdana" w:hAnsi="Verdana" w:cstheme="minorHAnsi"/>
                  <w:color w:val="000000"/>
                  <w:sz w:val="18"/>
                  <w:szCs w:val="24"/>
                  <w:lang w:val="en-CA"/>
                </w:rPr>
                <w:id w:val="1190183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94DD5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4"/>
                    <w:lang w:val="en-CA"/>
                  </w:rPr>
                  <w:t>☐</w:t>
                </w:r>
              </w:sdtContent>
            </w:sdt>
            <w:r w:rsidR="00EF2F6A" w:rsidRPr="00EF2F6A">
              <w:rPr>
                <w:rFonts w:ascii="Verdana" w:hAnsi="Verdana" w:cstheme="minorHAnsi"/>
                <w:color w:val="000000"/>
                <w:szCs w:val="24"/>
                <w:lang w:val="en-CA"/>
              </w:rPr>
              <w:t xml:space="preserve"> </w:t>
            </w:r>
            <w:r w:rsidR="00EF2F6A" w:rsidRPr="00EF2F6A"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  <w:t>Round Trip</w:t>
            </w:r>
          </w:p>
        </w:tc>
      </w:tr>
      <w:tr w:rsidR="00124967" w:rsidTr="008D0235">
        <w:tc>
          <w:tcPr>
            <w:tcW w:w="10165" w:type="dxa"/>
            <w:gridSpan w:val="2"/>
          </w:tcPr>
          <w:p w:rsidR="00124967" w:rsidRPr="00B81F53" w:rsidRDefault="00124967" w:rsidP="008D0235">
            <w:pPr>
              <w:spacing w:before="40" w:after="40"/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24"/>
                <w:lang w:val="en-CA"/>
              </w:rPr>
              <w:t>Destination</w:t>
            </w:r>
          </w:p>
          <w:p w:rsidR="00124967" w:rsidRDefault="0091624A" w:rsidP="004C2F63">
            <w:pPr>
              <w:spacing w:before="40" w:after="40"/>
              <w:rPr>
                <w:rFonts w:ascii="Verdana" w:hAnsi="Verdana" w:cstheme="minorHAnsi"/>
                <w:color w:val="000000"/>
                <w:szCs w:val="24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Cs w:val="24"/>
                  <w:lang w:val="en-CA"/>
                </w:rPr>
                <w:id w:val="2097276031"/>
                <w:placeholder>
                  <w:docPart w:val="4A0BE9E050DB41F5A229AB9489B4DB66"/>
                </w:placeholder>
                <w:showingPlcHdr/>
                <w:text/>
              </w:sdtPr>
              <w:sdtEndPr/>
              <w:sdtContent>
                <w:r w:rsidR="00124967">
                  <w:rPr>
                    <w:rStyle w:val="PlaceholderText"/>
                    <w:sz w:val="18"/>
                  </w:rPr>
                  <w:t>Room</w:t>
                </w:r>
              </w:sdtContent>
            </w:sdt>
            <w:r w:rsidR="00124967">
              <w:rPr>
                <w:rFonts w:ascii="Verdana" w:hAnsi="Verdana" w:cstheme="minorHAnsi"/>
                <w:color w:val="000000"/>
                <w:szCs w:val="24"/>
                <w:lang w:val="en-CA"/>
              </w:rPr>
              <w:t xml:space="preserve"> </w:t>
            </w:r>
            <w:sdt>
              <w:sdtPr>
                <w:rPr>
                  <w:rFonts w:ascii="Verdana" w:hAnsi="Verdana" w:cstheme="minorHAnsi"/>
                  <w:color w:val="000000"/>
                  <w:szCs w:val="24"/>
                  <w:lang w:val="en-CA"/>
                </w:rPr>
                <w:id w:val="1332330193"/>
                <w:placeholder>
                  <w:docPart w:val="A99809E52D7C48369A9F1E36225D3066"/>
                </w:placeholder>
                <w:showingPlcHdr/>
                <w:text/>
              </w:sdtPr>
              <w:sdtEndPr/>
              <w:sdtContent>
                <w:r w:rsidR="00124967">
                  <w:rPr>
                    <w:rStyle w:val="PlaceholderText"/>
                    <w:sz w:val="18"/>
                  </w:rPr>
                  <w:t>Number &amp; Street Name</w:t>
                </w:r>
              </w:sdtContent>
            </w:sdt>
            <w:r w:rsidR="00124967">
              <w:rPr>
                <w:rFonts w:ascii="Verdana" w:hAnsi="Verdana" w:cstheme="minorHAnsi"/>
                <w:color w:val="000000"/>
                <w:szCs w:val="24"/>
                <w:lang w:val="en-CA"/>
              </w:rPr>
              <w:t xml:space="preserve"> </w:t>
            </w:r>
            <w:sdt>
              <w:sdtPr>
                <w:rPr>
                  <w:rFonts w:ascii="Verdana" w:hAnsi="Verdana" w:cstheme="minorHAnsi"/>
                  <w:color w:val="000000"/>
                  <w:szCs w:val="24"/>
                  <w:lang w:val="en-CA"/>
                </w:rPr>
                <w:id w:val="-793291886"/>
                <w:placeholder>
                  <w:docPart w:val="136D527FA8B44D00A4D105DD739B6D43"/>
                </w:placeholder>
                <w:showingPlcHdr/>
                <w:text/>
              </w:sdtPr>
              <w:sdtEndPr/>
              <w:sdtContent>
                <w:r w:rsidR="00124967" w:rsidRPr="00CC15FC">
                  <w:rPr>
                    <w:rStyle w:val="PlaceholderText"/>
                    <w:sz w:val="18"/>
                  </w:rPr>
                  <w:t>C</w:t>
                </w:r>
                <w:r w:rsidR="00124967">
                  <w:rPr>
                    <w:rStyle w:val="PlaceholderText"/>
                    <w:sz w:val="18"/>
                  </w:rPr>
                  <w:t>ity</w:t>
                </w:r>
              </w:sdtContent>
            </w:sdt>
            <w:r w:rsidR="00124967">
              <w:rPr>
                <w:rFonts w:ascii="Verdana" w:hAnsi="Verdana" w:cstheme="minorHAnsi"/>
                <w:color w:val="000000"/>
                <w:szCs w:val="24"/>
                <w:lang w:val="en-CA"/>
              </w:rPr>
              <w:t xml:space="preserve"> </w:t>
            </w:r>
            <w:sdt>
              <w:sdtPr>
                <w:rPr>
                  <w:rFonts w:ascii="Verdana" w:hAnsi="Verdana" w:cstheme="minorHAnsi"/>
                  <w:color w:val="000000"/>
                  <w:szCs w:val="24"/>
                  <w:lang w:val="en-CA"/>
                </w:rPr>
                <w:id w:val="1557050214"/>
                <w:placeholder>
                  <w:docPart w:val="85069ED488E44E28933B176F73FCF5D2"/>
                </w:placeholder>
                <w:showingPlcHdr/>
                <w:text/>
              </w:sdtPr>
              <w:sdtEndPr/>
              <w:sdtContent>
                <w:r w:rsidR="00124967">
                  <w:rPr>
                    <w:rStyle w:val="PlaceholderText"/>
                    <w:sz w:val="18"/>
                  </w:rPr>
                  <w:t xml:space="preserve">Postal </w:t>
                </w:r>
                <w:r w:rsidR="005F3FDA">
                  <w:rPr>
                    <w:rStyle w:val="PlaceholderText"/>
                    <w:sz w:val="18"/>
                  </w:rPr>
                  <w:t xml:space="preserve">or Zip </w:t>
                </w:r>
                <w:r w:rsidR="00124967">
                  <w:rPr>
                    <w:rStyle w:val="PlaceholderText"/>
                    <w:sz w:val="18"/>
                  </w:rPr>
                  <w:t>Code</w:t>
                </w:r>
              </w:sdtContent>
            </w:sdt>
            <w:r w:rsidR="005F3FDA">
              <w:rPr>
                <w:rFonts w:ascii="Verdana" w:hAnsi="Verdana" w:cstheme="minorHAnsi"/>
                <w:color w:val="000000"/>
                <w:szCs w:val="24"/>
                <w:lang w:val="en-CA"/>
              </w:rPr>
              <w:t xml:space="preserve"> </w:t>
            </w:r>
            <w:sdt>
              <w:sdtPr>
                <w:rPr>
                  <w:rFonts w:ascii="Verdana" w:hAnsi="Verdana" w:cstheme="minorHAnsi"/>
                  <w:color w:val="000000"/>
                  <w:szCs w:val="24"/>
                  <w:lang w:val="en-CA"/>
                </w:rPr>
                <w:id w:val="547652820"/>
                <w:placeholder>
                  <w:docPart w:val="29562B66679C45C9933A810AF37CFC56"/>
                </w:placeholder>
                <w:showingPlcHdr/>
                <w:text/>
              </w:sdtPr>
              <w:sdtEndPr/>
              <w:sdtContent>
                <w:r w:rsidR="005F3FDA">
                  <w:rPr>
                    <w:rStyle w:val="PlaceholderText"/>
                    <w:sz w:val="18"/>
                  </w:rPr>
                  <w:t>Countr</w:t>
                </w:r>
                <w:r w:rsidR="004C2F63">
                  <w:rPr>
                    <w:rStyle w:val="PlaceholderText"/>
                    <w:sz w:val="18"/>
                  </w:rPr>
                  <w:t>y</w:t>
                </w:r>
              </w:sdtContent>
            </w:sdt>
          </w:p>
        </w:tc>
      </w:tr>
    </w:tbl>
    <w:p w:rsidR="00913FB0" w:rsidRPr="00B71DD7" w:rsidRDefault="00913FB0" w:rsidP="00F7279C">
      <w:pPr>
        <w:rPr>
          <w:rFonts w:ascii="Verdana" w:hAnsi="Verdana" w:cstheme="minorHAnsi"/>
          <w:color w:val="000000"/>
          <w:szCs w:val="24"/>
          <w:lang w:val="en-CA"/>
        </w:rPr>
      </w:pPr>
    </w:p>
    <w:sectPr w:rsidR="00913FB0" w:rsidRPr="00B71DD7" w:rsidSect="00B82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824" w:rsidRDefault="00B10824" w:rsidP="00B10824">
      <w:pPr>
        <w:spacing w:after="0" w:line="240" w:lineRule="auto"/>
      </w:pPr>
      <w:r>
        <w:separator/>
      </w:r>
    </w:p>
  </w:endnote>
  <w:endnote w:type="continuationSeparator" w:id="0">
    <w:p w:rsidR="00B10824" w:rsidRDefault="00B10824" w:rsidP="00B1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4A" w:rsidRDefault="00916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53" w:rsidRPr="0091624A" w:rsidRDefault="00B81F53" w:rsidP="00916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4A" w:rsidRDefault="00916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824" w:rsidRDefault="00B10824" w:rsidP="00B10824">
      <w:pPr>
        <w:spacing w:after="0" w:line="240" w:lineRule="auto"/>
      </w:pPr>
      <w:r>
        <w:separator/>
      </w:r>
    </w:p>
  </w:footnote>
  <w:footnote w:type="continuationSeparator" w:id="0">
    <w:p w:rsidR="00B10824" w:rsidRDefault="00B10824" w:rsidP="00B1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4A" w:rsidRDefault="00916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AAA" w:rsidRDefault="0091624A" w:rsidP="00B10824">
    <w:pPr>
      <w:pStyle w:val="Header"/>
      <w:jc w:val="right"/>
    </w:pPr>
    <w:r>
      <w:rPr>
        <w:noProof/>
      </w:rPr>
      <w:drawing>
        <wp:inline distT="0" distB="0" distL="0" distR="0" wp14:anchorId="73593E68">
          <wp:extent cx="2974975" cy="7194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4A" w:rsidRDefault="00916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ABC"/>
    <w:multiLevelType w:val="hybridMultilevel"/>
    <w:tmpl w:val="11C41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47F45"/>
    <w:multiLevelType w:val="hybridMultilevel"/>
    <w:tmpl w:val="864EE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252E1"/>
    <w:multiLevelType w:val="hybridMultilevel"/>
    <w:tmpl w:val="4BAC9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44E6F"/>
    <w:multiLevelType w:val="hybridMultilevel"/>
    <w:tmpl w:val="8ABEFB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35807"/>
    <w:multiLevelType w:val="multilevel"/>
    <w:tmpl w:val="9462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550B7"/>
    <w:multiLevelType w:val="hybridMultilevel"/>
    <w:tmpl w:val="A1583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47065"/>
    <w:multiLevelType w:val="hybridMultilevel"/>
    <w:tmpl w:val="BC4AF0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9150F"/>
    <w:multiLevelType w:val="hybridMultilevel"/>
    <w:tmpl w:val="A0B8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64E2D"/>
    <w:multiLevelType w:val="hybridMultilevel"/>
    <w:tmpl w:val="9C362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24B25"/>
    <w:multiLevelType w:val="hybridMultilevel"/>
    <w:tmpl w:val="1FA68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B16232"/>
    <w:multiLevelType w:val="hybridMultilevel"/>
    <w:tmpl w:val="D7B28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EA1211"/>
    <w:multiLevelType w:val="hybridMultilevel"/>
    <w:tmpl w:val="E3002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EC5A7E"/>
    <w:multiLevelType w:val="hybridMultilevel"/>
    <w:tmpl w:val="B8369B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073DCB"/>
    <w:multiLevelType w:val="hybridMultilevel"/>
    <w:tmpl w:val="AB9E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6D"/>
    <w:rsid w:val="000670F9"/>
    <w:rsid w:val="000A03D8"/>
    <w:rsid w:val="00124967"/>
    <w:rsid w:val="001261F8"/>
    <w:rsid w:val="00195C75"/>
    <w:rsid w:val="002158CE"/>
    <w:rsid w:val="00245BE8"/>
    <w:rsid w:val="00294DD5"/>
    <w:rsid w:val="00305E70"/>
    <w:rsid w:val="00337579"/>
    <w:rsid w:val="00377BF4"/>
    <w:rsid w:val="003D4083"/>
    <w:rsid w:val="004030C4"/>
    <w:rsid w:val="004C2F63"/>
    <w:rsid w:val="0059420D"/>
    <w:rsid w:val="005F3868"/>
    <w:rsid w:val="005F3FDA"/>
    <w:rsid w:val="007056F3"/>
    <w:rsid w:val="0071726A"/>
    <w:rsid w:val="00783CA6"/>
    <w:rsid w:val="0079066D"/>
    <w:rsid w:val="00841BEC"/>
    <w:rsid w:val="008536C1"/>
    <w:rsid w:val="0088595D"/>
    <w:rsid w:val="008A1C15"/>
    <w:rsid w:val="00913FB0"/>
    <w:rsid w:val="0091624A"/>
    <w:rsid w:val="00957DAE"/>
    <w:rsid w:val="009D5C74"/>
    <w:rsid w:val="00A2532A"/>
    <w:rsid w:val="00AD5FFA"/>
    <w:rsid w:val="00B10824"/>
    <w:rsid w:val="00B71DD7"/>
    <w:rsid w:val="00B81F53"/>
    <w:rsid w:val="00B8246D"/>
    <w:rsid w:val="00B8315F"/>
    <w:rsid w:val="00C41766"/>
    <w:rsid w:val="00C834FE"/>
    <w:rsid w:val="00C933E1"/>
    <w:rsid w:val="00CC15FC"/>
    <w:rsid w:val="00CC1AAA"/>
    <w:rsid w:val="00CF0324"/>
    <w:rsid w:val="00D52C21"/>
    <w:rsid w:val="00EB05BB"/>
    <w:rsid w:val="00ED66A8"/>
    <w:rsid w:val="00ED72BA"/>
    <w:rsid w:val="00EF2F6A"/>
    <w:rsid w:val="00F13865"/>
    <w:rsid w:val="00F279F6"/>
    <w:rsid w:val="00F420D1"/>
    <w:rsid w:val="00F7279C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2BFCDCF1"/>
  <w15:docId w15:val="{AC105DD6-970D-4901-BB7F-611E2C94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824"/>
  </w:style>
  <w:style w:type="paragraph" w:styleId="Footer">
    <w:name w:val="footer"/>
    <w:basedOn w:val="Normal"/>
    <w:link w:val="FooterChar"/>
    <w:uiPriority w:val="99"/>
    <w:unhideWhenUsed/>
    <w:rsid w:val="00B10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824"/>
  </w:style>
  <w:style w:type="table" w:styleId="TableGrid">
    <w:name w:val="Table Grid"/>
    <w:basedOn w:val="TableNormal"/>
    <w:uiPriority w:val="59"/>
    <w:rsid w:val="00B1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AA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5FF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1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urance.ubc@ub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A0681E48ED42569C2B72493DA2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1659-79E9-4972-86A2-84E0EABED31D}"/>
      </w:docPartPr>
      <w:docPartBody>
        <w:p w:rsidR="00782E35" w:rsidRDefault="00782E35" w:rsidP="00782E35">
          <w:pPr>
            <w:pStyle w:val="4BA0681E48ED42569C2B72493DA2DE493"/>
          </w:pPr>
          <w:r w:rsidRPr="00EF2F6A">
            <w:rPr>
              <w:rStyle w:val="PlaceholderText"/>
              <w:sz w:val="20"/>
              <w:szCs w:val="20"/>
            </w:rPr>
            <w:t>Click here to enter text</w:t>
          </w:r>
          <w:r w:rsidRPr="00EF2F6A">
            <w:rPr>
              <w:rFonts w:ascii="Verdana" w:hAnsi="Verdana" w:cstheme="minorHAnsi"/>
              <w:color w:val="000000"/>
              <w:sz w:val="20"/>
              <w:szCs w:val="20"/>
              <w:lang w:val="en-CA"/>
            </w:rPr>
            <w:t xml:space="preserve"> </w:t>
          </w:r>
        </w:p>
      </w:docPartBody>
    </w:docPart>
    <w:docPart>
      <w:docPartPr>
        <w:name w:val="E95ED141C6964F6E91F184BAA9B6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2B02-BBC7-4C94-A9A0-B5EEED4EA35B}"/>
      </w:docPartPr>
      <w:docPartBody>
        <w:p w:rsidR="00782E35" w:rsidRDefault="00782E35" w:rsidP="00782E35">
          <w:pPr>
            <w:pStyle w:val="E95ED141C6964F6E91F184BAA9B64ED93"/>
          </w:pPr>
          <w:r w:rsidRPr="00EF2F6A">
            <w:rPr>
              <w:rStyle w:val="PlaceholderText"/>
              <w:sz w:val="20"/>
              <w:szCs w:val="20"/>
            </w:rPr>
            <w:t>Last name., First name</w:t>
          </w:r>
          <w:r w:rsidRPr="00EF2F6A">
            <w:rPr>
              <w:rFonts w:ascii="Verdana" w:hAnsi="Verdana" w:cstheme="minorHAnsi"/>
              <w:color w:val="000000"/>
              <w:sz w:val="20"/>
              <w:szCs w:val="20"/>
              <w:lang w:val="en-CA"/>
            </w:rPr>
            <w:t xml:space="preserve"> </w:t>
          </w:r>
        </w:p>
      </w:docPartBody>
    </w:docPart>
    <w:docPart>
      <w:docPartPr>
        <w:name w:val="86510C979F4C4BC19ACA459DE02E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C3D3-A1FD-4F9B-867F-28998B62757E}"/>
      </w:docPartPr>
      <w:docPartBody>
        <w:p w:rsidR="00782E35" w:rsidRDefault="00782E35" w:rsidP="00782E35">
          <w:pPr>
            <w:pStyle w:val="86510C979F4C4BC19ACA459DE02E07D63"/>
          </w:pPr>
          <w:r w:rsidRPr="00EF2F6A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A50AF04A50DC4594AAF723E612BD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E68A-112D-4EEE-81D8-31D71310CB1F}"/>
      </w:docPartPr>
      <w:docPartBody>
        <w:p w:rsidR="00782E35" w:rsidRDefault="00782E35" w:rsidP="00782E35">
          <w:pPr>
            <w:pStyle w:val="A50AF04A50DC4594AAF723E612BDE6F13"/>
          </w:pPr>
          <w:r w:rsidRPr="00EF2F6A">
            <w:rPr>
              <w:rStyle w:val="PlaceholderText"/>
              <w:sz w:val="20"/>
              <w:szCs w:val="20"/>
            </w:rPr>
            <w:t>Room</w:t>
          </w:r>
        </w:p>
      </w:docPartBody>
    </w:docPart>
    <w:docPart>
      <w:docPartPr>
        <w:name w:val="0FE3594BABA94FC7B3C0248E1F9A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D113-5BAF-4FC4-AEC6-4A1A38B14CEF}"/>
      </w:docPartPr>
      <w:docPartBody>
        <w:p w:rsidR="00782E35" w:rsidRDefault="00782E35" w:rsidP="00782E35">
          <w:pPr>
            <w:pStyle w:val="0FE3594BABA94FC7B3C0248E1F9ACD073"/>
          </w:pPr>
          <w:r w:rsidRPr="00EF2F6A">
            <w:rPr>
              <w:rStyle w:val="PlaceholderText"/>
              <w:sz w:val="20"/>
              <w:szCs w:val="20"/>
            </w:rPr>
            <w:t>Number &amp; Street Name</w:t>
          </w:r>
        </w:p>
      </w:docPartBody>
    </w:docPart>
    <w:docPart>
      <w:docPartPr>
        <w:name w:val="8FADFF2BE404434F8B2C5296C6C1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EFC5-DEAC-4A55-9830-3A678872349B}"/>
      </w:docPartPr>
      <w:docPartBody>
        <w:p w:rsidR="00782E35" w:rsidRDefault="00782E35" w:rsidP="00782E35">
          <w:pPr>
            <w:pStyle w:val="8FADFF2BE404434F8B2C5296C6C1CC973"/>
          </w:pPr>
          <w:r w:rsidRPr="00EF2F6A">
            <w:rPr>
              <w:rStyle w:val="PlaceholderText"/>
              <w:sz w:val="20"/>
              <w:szCs w:val="20"/>
            </w:rPr>
            <w:t>City</w:t>
          </w:r>
        </w:p>
      </w:docPartBody>
    </w:docPart>
    <w:docPart>
      <w:docPartPr>
        <w:name w:val="3065148B20354B439D9BA932CBB06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93C7-DD37-499B-B640-6D8017B9B98A}"/>
      </w:docPartPr>
      <w:docPartBody>
        <w:p w:rsidR="00782E35" w:rsidRDefault="00782E35" w:rsidP="00782E35">
          <w:pPr>
            <w:pStyle w:val="3065148B20354B439D9BA932CBB065F33"/>
          </w:pPr>
          <w:r w:rsidRPr="00EF2F6A">
            <w:rPr>
              <w:rStyle w:val="PlaceholderText"/>
              <w:sz w:val="20"/>
              <w:szCs w:val="20"/>
            </w:rPr>
            <w:t>Postal Code</w:t>
          </w:r>
        </w:p>
      </w:docPartBody>
    </w:docPart>
    <w:docPart>
      <w:docPartPr>
        <w:name w:val="247F43ED211847A7BCD4EBF7D78D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EBDB-B0C5-438B-9AB1-91E4E8930CA2}"/>
      </w:docPartPr>
      <w:docPartBody>
        <w:p w:rsidR="00782E35" w:rsidRDefault="00782E35" w:rsidP="00782E35">
          <w:pPr>
            <w:pStyle w:val="247F43ED211847A7BCD4EBF7D78DD7603"/>
          </w:pPr>
          <w:r w:rsidRPr="00EF2F6A">
            <w:rPr>
              <w:rStyle w:val="PlaceholderText"/>
              <w:sz w:val="20"/>
              <w:szCs w:val="20"/>
            </w:rPr>
            <w:t>Click to enter number</w:t>
          </w:r>
        </w:p>
      </w:docPartBody>
    </w:docPart>
    <w:docPart>
      <w:docPartPr>
        <w:name w:val="2B5037EAD5A440E9BD16C6F9CC89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B2A4-C127-4187-9D7A-DF415614064F}"/>
      </w:docPartPr>
      <w:docPartBody>
        <w:p w:rsidR="00782E35" w:rsidRDefault="00782E35" w:rsidP="00782E35">
          <w:pPr>
            <w:pStyle w:val="2B5037EAD5A440E9BD16C6F9CC89FE8C3"/>
          </w:pPr>
          <w:r w:rsidRPr="00EF2F6A">
            <w:rPr>
              <w:rStyle w:val="PlaceholderText"/>
              <w:sz w:val="20"/>
              <w:szCs w:val="20"/>
            </w:rPr>
            <w:t>Click to enter number</w:t>
          </w:r>
        </w:p>
      </w:docPartBody>
    </w:docPart>
    <w:docPart>
      <w:docPartPr>
        <w:name w:val="B9C8519181964FD980152749B5AC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0E33-15BA-48E8-BADF-707F7AF9B074}"/>
      </w:docPartPr>
      <w:docPartBody>
        <w:p w:rsidR="00782E35" w:rsidRDefault="00782E35" w:rsidP="00782E35">
          <w:pPr>
            <w:pStyle w:val="B9C8519181964FD980152749B5AC9E683"/>
          </w:pPr>
          <w:r w:rsidRPr="00EF2F6A">
            <w:rPr>
              <w:rStyle w:val="PlaceholderText"/>
              <w:sz w:val="20"/>
              <w:szCs w:val="20"/>
            </w:rPr>
            <w:t>Click to enter email</w:t>
          </w:r>
        </w:p>
      </w:docPartBody>
    </w:docPart>
    <w:docPart>
      <w:docPartPr>
        <w:name w:val="FC622F65912B4741A62E5BD3A2B5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AC36-5136-4A5B-B2DD-11650796F077}"/>
      </w:docPartPr>
      <w:docPartBody>
        <w:p w:rsidR="00782E35" w:rsidRDefault="00782E35" w:rsidP="00782E35">
          <w:pPr>
            <w:pStyle w:val="FC622F65912B4741A62E5BD3A2B5C6C73"/>
          </w:pPr>
          <w:r w:rsidRPr="00EF2F6A">
            <w:rPr>
              <w:rStyle w:val="PlaceholderText"/>
              <w:sz w:val="20"/>
              <w:szCs w:val="20"/>
            </w:rPr>
            <w:t>Click to enter number</w:t>
          </w:r>
        </w:p>
      </w:docPartBody>
    </w:docPart>
    <w:docPart>
      <w:docPartPr>
        <w:name w:val="2FD05FDD6C634F8BAD09D84C5169F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6B59-8BA4-4019-9184-0F395F467E2B}"/>
      </w:docPartPr>
      <w:docPartBody>
        <w:p w:rsidR="00782E35" w:rsidRDefault="00782E35" w:rsidP="00782E35">
          <w:pPr>
            <w:pStyle w:val="2FD05FDD6C634F8BAD09D84C5169F0263"/>
          </w:pPr>
          <w:r>
            <w:rPr>
              <w:rStyle w:val="PlaceholderText"/>
              <w:sz w:val="18"/>
            </w:rPr>
            <w:t>Click to enter text</w:t>
          </w:r>
          <w:r>
            <w:rPr>
              <w:rFonts w:ascii="Verdana" w:hAnsi="Verdana" w:cstheme="minorHAnsi"/>
              <w:color w:val="000000"/>
              <w:szCs w:val="24"/>
              <w:lang w:val="en-CA"/>
            </w:rPr>
            <w:t xml:space="preserve"> </w:t>
          </w:r>
        </w:p>
      </w:docPartBody>
    </w:docPart>
    <w:docPart>
      <w:docPartPr>
        <w:name w:val="9716D64233624A099A783E0A6D16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189B-30AE-4671-8AA5-EE0AF6CEAEC6}"/>
      </w:docPartPr>
      <w:docPartBody>
        <w:p w:rsidR="00782E35" w:rsidRDefault="00782E35" w:rsidP="00782E35">
          <w:pPr>
            <w:pStyle w:val="9716D64233624A099A783E0A6D16342F3"/>
          </w:pPr>
          <w:r>
            <w:rPr>
              <w:rStyle w:val="PlaceholderText"/>
              <w:sz w:val="18"/>
            </w:rPr>
            <w:t>Click here to enter text</w:t>
          </w:r>
          <w:r>
            <w:rPr>
              <w:rFonts w:ascii="Verdana" w:hAnsi="Verdana" w:cstheme="minorHAnsi"/>
              <w:color w:val="000000"/>
              <w:szCs w:val="24"/>
              <w:lang w:val="en-CA"/>
            </w:rPr>
            <w:t xml:space="preserve"> </w:t>
          </w:r>
        </w:p>
      </w:docPartBody>
    </w:docPart>
    <w:docPart>
      <w:docPartPr>
        <w:name w:val="4A0BE9E050DB41F5A229AB9489B4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F63B-BCD9-4B03-B8F0-90A432AECFB2}"/>
      </w:docPartPr>
      <w:docPartBody>
        <w:p w:rsidR="00782E35" w:rsidRDefault="00782E35" w:rsidP="00782E35">
          <w:pPr>
            <w:pStyle w:val="4A0BE9E050DB41F5A229AB9489B4DB663"/>
          </w:pPr>
          <w:r>
            <w:rPr>
              <w:rStyle w:val="PlaceholderText"/>
              <w:sz w:val="18"/>
            </w:rPr>
            <w:t>Room</w:t>
          </w:r>
        </w:p>
      </w:docPartBody>
    </w:docPart>
    <w:docPart>
      <w:docPartPr>
        <w:name w:val="A99809E52D7C48369A9F1E36225D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7332-5D71-405A-B377-68E335F6A79C}"/>
      </w:docPartPr>
      <w:docPartBody>
        <w:p w:rsidR="00782E35" w:rsidRDefault="00782E35" w:rsidP="00782E35">
          <w:pPr>
            <w:pStyle w:val="A99809E52D7C48369A9F1E36225D30663"/>
          </w:pPr>
          <w:r>
            <w:rPr>
              <w:rStyle w:val="PlaceholderText"/>
              <w:sz w:val="18"/>
            </w:rPr>
            <w:t>Number &amp; Street Name</w:t>
          </w:r>
        </w:p>
      </w:docPartBody>
    </w:docPart>
    <w:docPart>
      <w:docPartPr>
        <w:name w:val="136D527FA8B44D00A4D105DD739B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85D7-45C4-424A-9927-AE5BA9787267}"/>
      </w:docPartPr>
      <w:docPartBody>
        <w:p w:rsidR="00782E35" w:rsidRDefault="00782E35" w:rsidP="00782E35">
          <w:pPr>
            <w:pStyle w:val="136D527FA8B44D00A4D105DD739B6D433"/>
          </w:pPr>
          <w:r w:rsidRPr="00CC15FC">
            <w:rPr>
              <w:rStyle w:val="PlaceholderText"/>
              <w:sz w:val="18"/>
            </w:rPr>
            <w:t>C</w:t>
          </w:r>
          <w:r>
            <w:rPr>
              <w:rStyle w:val="PlaceholderText"/>
              <w:sz w:val="18"/>
            </w:rPr>
            <w:t>ity</w:t>
          </w:r>
        </w:p>
      </w:docPartBody>
    </w:docPart>
    <w:docPart>
      <w:docPartPr>
        <w:name w:val="85069ED488E44E28933B176F73FC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E395-F34C-40B2-B9EE-B1F4DA74FD5D}"/>
      </w:docPartPr>
      <w:docPartBody>
        <w:p w:rsidR="00782E35" w:rsidRDefault="00782E35" w:rsidP="00782E35">
          <w:pPr>
            <w:pStyle w:val="85069ED488E44E28933B176F73FCF5D23"/>
          </w:pPr>
          <w:r>
            <w:rPr>
              <w:rStyle w:val="PlaceholderText"/>
              <w:sz w:val="18"/>
            </w:rPr>
            <w:t>Postal or Zip Code</w:t>
          </w:r>
        </w:p>
      </w:docPartBody>
    </w:docPart>
    <w:docPart>
      <w:docPartPr>
        <w:name w:val="C008F617E00A443AA88B3BE1D97E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B4AB-1F43-4A6F-86C5-2D0B19E2C51F}"/>
      </w:docPartPr>
      <w:docPartBody>
        <w:p w:rsidR="00782E35" w:rsidRDefault="00782E35" w:rsidP="00782E35">
          <w:pPr>
            <w:pStyle w:val="C008F617E00A443AA88B3BE1D97ED6DF3"/>
          </w:pPr>
          <w:r>
            <w:rPr>
              <w:rStyle w:val="PlaceholderText"/>
              <w:sz w:val="18"/>
            </w:rPr>
            <w:t>Click to enter text</w:t>
          </w:r>
        </w:p>
      </w:docPartBody>
    </w:docPart>
    <w:docPart>
      <w:docPartPr>
        <w:name w:val="E33ABBFA57DB4BF7849D41AD2CF0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78D1-8E21-43F8-A0F5-58FEE568F8B9}"/>
      </w:docPartPr>
      <w:docPartBody>
        <w:p w:rsidR="00782E35" w:rsidRDefault="00782E35" w:rsidP="00782E35">
          <w:pPr>
            <w:pStyle w:val="E33ABBFA57DB4BF7849D41AD2CF01F242"/>
          </w:pPr>
          <w:r w:rsidRPr="00EF2F6A">
            <w:rPr>
              <w:rStyle w:val="PlaceholderText"/>
              <w:sz w:val="18"/>
            </w:rPr>
            <w:t>Click here to enter a date</w:t>
          </w:r>
        </w:p>
      </w:docPartBody>
    </w:docPart>
    <w:docPart>
      <w:docPartPr>
        <w:name w:val="29562B66679C45C9933A810AF37C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61D7-BCF5-4718-B6BE-082CBD3F4BFB}"/>
      </w:docPartPr>
      <w:docPartBody>
        <w:p w:rsidR="00522EFB" w:rsidRDefault="00782E35" w:rsidP="00782E35">
          <w:pPr>
            <w:pStyle w:val="29562B66679C45C9933A810AF37CFC561"/>
          </w:pPr>
          <w:r>
            <w:rPr>
              <w:rStyle w:val="PlaceholderText"/>
              <w:sz w:val="18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A7"/>
    <w:rsid w:val="00522EFB"/>
    <w:rsid w:val="005E55A7"/>
    <w:rsid w:val="007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E35"/>
    <w:rPr>
      <w:color w:val="808080"/>
    </w:rPr>
  </w:style>
  <w:style w:type="paragraph" w:customStyle="1" w:styleId="8318DDD551F44692BBBCE36D5660EAA8">
    <w:name w:val="8318DDD551F44692BBBCE36D5660EAA8"/>
    <w:rsid w:val="005E55A7"/>
  </w:style>
  <w:style w:type="paragraph" w:customStyle="1" w:styleId="473248F6FC65450CB2E2CF069251CF58">
    <w:name w:val="473248F6FC65450CB2E2CF069251CF58"/>
    <w:rsid w:val="005E55A7"/>
  </w:style>
  <w:style w:type="paragraph" w:customStyle="1" w:styleId="D0BFB3CAE309453899995B5C93D589C7">
    <w:name w:val="D0BFB3CAE309453899995B5C93D589C7"/>
    <w:rsid w:val="005E55A7"/>
  </w:style>
  <w:style w:type="paragraph" w:customStyle="1" w:styleId="86D66FD6170F4D789DC74E85FDDB2ABC">
    <w:name w:val="86D66FD6170F4D789DC74E85FDDB2ABC"/>
    <w:rsid w:val="005E55A7"/>
  </w:style>
  <w:style w:type="paragraph" w:customStyle="1" w:styleId="4BA0681E48ED42569C2B72493DA2DE49">
    <w:name w:val="4BA0681E48ED42569C2B72493DA2DE49"/>
    <w:rsid w:val="005E55A7"/>
  </w:style>
  <w:style w:type="paragraph" w:customStyle="1" w:styleId="E95ED141C6964F6E91F184BAA9B64ED9">
    <w:name w:val="E95ED141C6964F6E91F184BAA9B64ED9"/>
    <w:rsid w:val="005E55A7"/>
  </w:style>
  <w:style w:type="paragraph" w:customStyle="1" w:styleId="86510C979F4C4BC19ACA459DE02E07D6">
    <w:name w:val="86510C979F4C4BC19ACA459DE02E07D6"/>
    <w:rsid w:val="005E55A7"/>
  </w:style>
  <w:style w:type="paragraph" w:customStyle="1" w:styleId="A50AF04A50DC4594AAF723E612BDE6F1">
    <w:name w:val="A50AF04A50DC4594AAF723E612BDE6F1"/>
    <w:rsid w:val="005E55A7"/>
  </w:style>
  <w:style w:type="paragraph" w:customStyle="1" w:styleId="0FE3594BABA94FC7B3C0248E1F9ACD07">
    <w:name w:val="0FE3594BABA94FC7B3C0248E1F9ACD07"/>
    <w:rsid w:val="005E55A7"/>
  </w:style>
  <w:style w:type="paragraph" w:customStyle="1" w:styleId="8FADFF2BE404434F8B2C5296C6C1CC97">
    <w:name w:val="8FADFF2BE404434F8B2C5296C6C1CC97"/>
    <w:rsid w:val="005E55A7"/>
  </w:style>
  <w:style w:type="paragraph" w:customStyle="1" w:styleId="3065148B20354B439D9BA932CBB065F3">
    <w:name w:val="3065148B20354B439D9BA932CBB065F3"/>
    <w:rsid w:val="005E55A7"/>
  </w:style>
  <w:style w:type="paragraph" w:customStyle="1" w:styleId="247F43ED211847A7BCD4EBF7D78DD760">
    <w:name w:val="247F43ED211847A7BCD4EBF7D78DD760"/>
    <w:rsid w:val="005E55A7"/>
  </w:style>
  <w:style w:type="paragraph" w:customStyle="1" w:styleId="4530C34043D74811A6822CBC487C8420">
    <w:name w:val="4530C34043D74811A6822CBC487C8420"/>
    <w:rsid w:val="005E55A7"/>
  </w:style>
  <w:style w:type="paragraph" w:customStyle="1" w:styleId="2B5037EAD5A440E9BD16C6F9CC89FE8C">
    <w:name w:val="2B5037EAD5A440E9BD16C6F9CC89FE8C"/>
    <w:rsid w:val="005E55A7"/>
  </w:style>
  <w:style w:type="paragraph" w:customStyle="1" w:styleId="B9C8519181964FD980152749B5AC9E68">
    <w:name w:val="B9C8519181964FD980152749B5AC9E68"/>
    <w:rsid w:val="005E55A7"/>
  </w:style>
  <w:style w:type="paragraph" w:customStyle="1" w:styleId="FC622F65912B4741A62E5BD3A2B5C6C7">
    <w:name w:val="FC622F65912B4741A62E5BD3A2B5C6C7"/>
    <w:rsid w:val="005E55A7"/>
  </w:style>
  <w:style w:type="paragraph" w:customStyle="1" w:styleId="2FD05FDD6C634F8BAD09D84C5169F026">
    <w:name w:val="2FD05FDD6C634F8BAD09D84C5169F026"/>
    <w:rsid w:val="005E55A7"/>
  </w:style>
  <w:style w:type="paragraph" w:customStyle="1" w:styleId="9716D64233624A099A783E0A6D16342F">
    <w:name w:val="9716D64233624A099A783E0A6D16342F"/>
    <w:rsid w:val="005E55A7"/>
  </w:style>
  <w:style w:type="paragraph" w:customStyle="1" w:styleId="006FB52BA2624B0AA9D535C5B67524B5">
    <w:name w:val="006FB52BA2624B0AA9D535C5B67524B5"/>
    <w:rsid w:val="005E55A7"/>
  </w:style>
  <w:style w:type="paragraph" w:customStyle="1" w:styleId="4A0BE9E050DB41F5A229AB9489B4DB66">
    <w:name w:val="4A0BE9E050DB41F5A229AB9489B4DB66"/>
    <w:rsid w:val="005E55A7"/>
  </w:style>
  <w:style w:type="paragraph" w:customStyle="1" w:styleId="A99809E52D7C48369A9F1E36225D3066">
    <w:name w:val="A99809E52D7C48369A9F1E36225D3066"/>
    <w:rsid w:val="005E55A7"/>
  </w:style>
  <w:style w:type="paragraph" w:customStyle="1" w:styleId="136D527FA8B44D00A4D105DD739B6D43">
    <w:name w:val="136D527FA8B44D00A4D105DD739B6D43"/>
    <w:rsid w:val="005E55A7"/>
  </w:style>
  <w:style w:type="paragraph" w:customStyle="1" w:styleId="85069ED488E44E28933B176F73FCF5D2">
    <w:name w:val="85069ED488E44E28933B176F73FCF5D2"/>
    <w:rsid w:val="005E55A7"/>
  </w:style>
  <w:style w:type="paragraph" w:customStyle="1" w:styleId="90482410DCF242B8A85AB4C094C3F5E7">
    <w:name w:val="90482410DCF242B8A85AB4C094C3F5E7"/>
    <w:rsid w:val="005E55A7"/>
  </w:style>
  <w:style w:type="paragraph" w:customStyle="1" w:styleId="B4EFD0874880488AAA5FA1FA4405AE1A">
    <w:name w:val="B4EFD0874880488AAA5FA1FA4405AE1A"/>
    <w:rsid w:val="005E55A7"/>
  </w:style>
  <w:style w:type="paragraph" w:customStyle="1" w:styleId="45E501D09EBE40B190F1C55C6954D391">
    <w:name w:val="45E501D09EBE40B190F1C55C6954D391"/>
    <w:rsid w:val="005E55A7"/>
  </w:style>
  <w:style w:type="paragraph" w:customStyle="1" w:styleId="578E49C784334B0D98FB5E3B31A98B0E">
    <w:name w:val="578E49C784334B0D98FB5E3B31A98B0E"/>
    <w:rsid w:val="005E55A7"/>
  </w:style>
  <w:style w:type="paragraph" w:customStyle="1" w:styleId="C008F617E00A443AA88B3BE1D97ED6DF">
    <w:name w:val="C008F617E00A443AA88B3BE1D97ED6DF"/>
    <w:rsid w:val="005E55A7"/>
  </w:style>
  <w:style w:type="paragraph" w:customStyle="1" w:styleId="5092003C01414F60B0C2AC07F0873B43">
    <w:name w:val="5092003C01414F60B0C2AC07F0873B43"/>
    <w:rsid w:val="005E55A7"/>
  </w:style>
  <w:style w:type="paragraph" w:customStyle="1" w:styleId="F7C7B372F6D14377B7A8B7AA1410269A">
    <w:name w:val="F7C7B372F6D14377B7A8B7AA1410269A"/>
    <w:rsid w:val="005E55A7"/>
  </w:style>
  <w:style w:type="paragraph" w:customStyle="1" w:styleId="FBA25CF383B143F9886F9321AE484D2C">
    <w:name w:val="FBA25CF383B143F9886F9321AE484D2C"/>
    <w:rsid w:val="005E55A7"/>
  </w:style>
  <w:style w:type="paragraph" w:customStyle="1" w:styleId="E95ED141C6964F6E91F184BAA9B64ED91">
    <w:name w:val="E95ED141C6964F6E91F184BAA9B64ED91"/>
    <w:rsid w:val="005E55A7"/>
    <w:pPr>
      <w:spacing w:after="200" w:line="276" w:lineRule="auto"/>
    </w:pPr>
    <w:rPr>
      <w:rFonts w:eastAsiaTheme="minorHAnsi"/>
    </w:rPr>
  </w:style>
  <w:style w:type="paragraph" w:customStyle="1" w:styleId="4BA0681E48ED42569C2B72493DA2DE491">
    <w:name w:val="4BA0681E48ED42569C2B72493DA2DE491"/>
    <w:rsid w:val="005E55A7"/>
    <w:pPr>
      <w:spacing w:after="200" w:line="276" w:lineRule="auto"/>
    </w:pPr>
    <w:rPr>
      <w:rFonts w:eastAsiaTheme="minorHAnsi"/>
    </w:rPr>
  </w:style>
  <w:style w:type="paragraph" w:customStyle="1" w:styleId="86510C979F4C4BC19ACA459DE02E07D61">
    <w:name w:val="86510C979F4C4BC19ACA459DE02E07D61"/>
    <w:rsid w:val="005E55A7"/>
    <w:pPr>
      <w:spacing w:after="200" w:line="276" w:lineRule="auto"/>
    </w:pPr>
    <w:rPr>
      <w:rFonts w:eastAsiaTheme="minorHAnsi"/>
    </w:rPr>
  </w:style>
  <w:style w:type="paragraph" w:customStyle="1" w:styleId="A50AF04A50DC4594AAF723E612BDE6F11">
    <w:name w:val="A50AF04A50DC4594AAF723E612BDE6F11"/>
    <w:rsid w:val="005E55A7"/>
    <w:pPr>
      <w:spacing w:after="200" w:line="276" w:lineRule="auto"/>
    </w:pPr>
    <w:rPr>
      <w:rFonts w:eastAsiaTheme="minorHAnsi"/>
    </w:rPr>
  </w:style>
  <w:style w:type="paragraph" w:customStyle="1" w:styleId="0FE3594BABA94FC7B3C0248E1F9ACD071">
    <w:name w:val="0FE3594BABA94FC7B3C0248E1F9ACD071"/>
    <w:rsid w:val="005E55A7"/>
    <w:pPr>
      <w:spacing w:after="200" w:line="276" w:lineRule="auto"/>
    </w:pPr>
    <w:rPr>
      <w:rFonts w:eastAsiaTheme="minorHAnsi"/>
    </w:rPr>
  </w:style>
  <w:style w:type="paragraph" w:customStyle="1" w:styleId="8FADFF2BE404434F8B2C5296C6C1CC971">
    <w:name w:val="8FADFF2BE404434F8B2C5296C6C1CC971"/>
    <w:rsid w:val="005E55A7"/>
    <w:pPr>
      <w:spacing w:after="200" w:line="276" w:lineRule="auto"/>
    </w:pPr>
    <w:rPr>
      <w:rFonts w:eastAsiaTheme="minorHAnsi"/>
    </w:rPr>
  </w:style>
  <w:style w:type="paragraph" w:customStyle="1" w:styleId="3065148B20354B439D9BA932CBB065F31">
    <w:name w:val="3065148B20354B439D9BA932CBB065F31"/>
    <w:rsid w:val="005E55A7"/>
    <w:pPr>
      <w:spacing w:after="200" w:line="276" w:lineRule="auto"/>
    </w:pPr>
    <w:rPr>
      <w:rFonts w:eastAsiaTheme="minorHAnsi"/>
    </w:rPr>
  </w:style>
  <w:style w:type="paragraph" w:customStyle="1" w:styleId="247F43ED211847A7BCD4EBF7D78DD7601">
    <w:name w:val="247F43ED211847A7BCD4EBF7D78DD7601"/>
    <w:rsid w:val="005E55A7"/>
    <w:pPr>
      <w:spacing w:after="200" w:line="276" w:lineRule="auto"/>
    </w:pPr>
    <w:rPr>
      <w:rFonts w:eastAsiaTheme="minorHAnsi"/>
    </w:rPr>
  </w:style>
  <w:style w:type="paragraph" w:customStyle="1" w:styleId="2B5037EAD5A440E9BD16C6F9CC89FE8C1">
    <w:name w:val="2B5037EAD5A440E9BD16C6F9CC89FE8C1"/>
    <w:rsid w:val="005E55A7"/>
    <w:pPr>
      <w:spacing w:after="200" w:line="276" w:lineRule="auto"/>
    </w:pPr>
    <w:rPr>
      <w:rFonts w:eastAsiaTheme="minorHAnsi"/>
    </w:rPr>
  </w:style>
  <w:style w:type="paragraph" w:customStyle="1" w:styleId="B9C8519181964FD980152749B5AC9E681">
    <w:name w:val="B9C8519181964FD980152749B5AC9E681"/>
    <w:rsid w:val="005E55A7"/>
    <w:pPr>
      <w:spacing w:after="200" w:line="276" w:lineRule="auto"/>
    </w:pPr>
    <w:rPr>
      <w:rFonts w:eastAsiaTheme="minorHAnsi"/>
    </w:rPr>
  </w:style>
  <w:style w:type="paragraph" w:customStyle="1" w:styleId="FC622F65912B4741A62E5BD3A2B5C6C71">
    <w:name w:val="FC622F65912B4741A62E5BD3A2B5C6C71"/>
    <w:rsid w:val="005E55A7"/>
    <w:pPr>
      <w:spacing w:after="200" w:line="276" w:lineRule="auto"/>
    </w:pPr>
    <w:rPr>
      <w:rFonts w:eastAsiaTheme="minorHAnsi"/>
    </w:rPr>
  </w:style>
  <w:style w:type="paragraph" w:customStyle="1" w:styleId="2FD05FDD6C634F8BAD09D84C5169F0261">
    <w:name w:val="2FD05FDD6C634F8BAD09D84C5169F0261"/>
    <w:rsid w:val="005E55A7"/>
    <w:pPr>
      <w:spacing w:after="200" w:line="276" w:lineRule="auto"/>
    </w:pPr>
    <w:rPr>
      <w:rFonts w:eastAsiaTheme="minorHAnsi"/>
    </w:rPr>
  </w:style>
  <w:style w:type="paragraph" w:customStyle="1" w:styleId="9716D64233624A099A783E0A6D16342F1">
    <w:name w:val="9716D64233624A099A783E0A6D16342F1"/>
    <w:rsid w:val="005E55A7"/>
    <w:pPr>
      <w:spacing w:after="200" w:line="276" w:lineRule="auto"/>
    </w:pPr>
    <w:rPr>
      <w:rFonts w:eastAsiaTheme="minorHAnsi"/>
    </w:rPr>
  </w:style>
  <w:style w:type="paragraph" w:customStyle="1" w:styleId="C008F617E00A443AA88B3BE1D97ED6DF1">
    <w:name w:val="C008F617E00A443AA88B3BE1D97ED6DF1"/>
    <w:rsid w:val="005E55A7"/>
    <w:pPr>
      <w:spacing w:after="200" w:line="276" w:lineRule="auto"/>
    </w:pPr>
    <w:rPr>
      <w:rFonts w:eastAsiaTheme="minorHAnsi"/>
    </w:rPr>
  </w:style>
  <w:style w:type="paragraph" w:customStyle="1" w:styleId="E33ABBFA57DB4BF7849D41AD2CF01F24">
    <w:name w:val="E33ABBFA57DB4BF7849D41AD2CF01F24"/>
    <w:rsid w:val="005E55A7"/>
    <w:pPr>
      <w:spacing w:after="200" w:line="276" w:lineRule="auto"/>
    </w:pPr>
    <w:rPr>
      <w:rFonts w:eastAsiaTheme="minorHAnsi"/>
    </w:rPr>
  </w:style>
  <w:style w:type="paragraph" w:customStyle="1" w:styleId="4A0BE9E050DB41F5A229AB9489B4DB661">
    <w:name w:val="4A0BE9E050DB41F5A229AB9489B4DB661"/>
    <w:rsid w:val="005E55A7"/>
    <w:pPr>
      <w:spacing w:after="200" w:line="276" w:lineRule="auto"/>
    </w:pPr>
    <w:rPr>
      <w:rFonts w:eastAsiaTheme="minorHAnsi"/>
    </w:rPr>
  </w:style>
  <w:style w:type="paragraph" w:customStyle="1" w:styleId="A99809E52D7C48369A9F1E36225D30661">
    <w:name w:val="A99809E52D7C48369A9F1E36225D30661"/>
    <w:rsid w:val="005E55A7"/>
    <w:pPr>
      <w:spacing w:after="200" w:line="276" w:lineRule="auto"/>
    </w:pPr>
    <w:rPr>
      <w:rFonts w:eastAsiaTheme="minorHAnsi"/>
    </w:rPr>
  </w:style>
  <w:style w:type="paragraph" w:customStyle="1" w:styleId="136D527FA8B44D00A4D105DD739B6D431">
    <w:name w:val="136D527FA8B44D00A4D105DD739B6D431"/>
    <w:rsid w:val="005E55A7"/>
    <w:pPr>
      <w:spacing w:after="200" w:line="276" w:lineRule="auto"/>
    </w:pPr>
    <w:rPr>
      <w:rFonts w:eastAsiaTheme="minorHAnsi"/>
    </w:rPr>
  </w:style>
  <w:style w:type="paragraph" w:customStyle="1" w:styleId="85069ED488E44E28933B176F73FCF5D21">
    <w:name w:val="85069ED488E44E28933B176F73FCF5D21"/>
    <w:rsid w:val="005E55A7"/>
    <w:pPr>
      <w:spacing w:after="200" w:line="276" w:lineRule="auto"/>
    </w:pPr>
    <w:rPr>
      <w:rFonts w:eastAsiaTheme="minorHAnsi"/>
    </w:rPr>
  </w:style>
  <w:style w:type="paragraph" w:customStyle="1" w:styleId="E95ED141C6964F6E91F184BAA9B64ED92">
    <w:name w:val="E95ED141C6964F6E91F184BAA9B64ED92"/>
    <w:rsid w:val="00782E35"/>
    <w:pPr>
      <w:spacing w:after="200" w:line="276" w:lineRule="auto"/>
    </w:pPr>
    <w:rPr>
      <w:rFonts w:eastAsiaTheme="minorHAnsi"/>
    </w:rPr>
  </w:style>
  <w:style w:type="paragraph" w:customStyle="1" w:styleId="4BA0681E48ED42569C2B72493DA2DE492">
    <w:name w:val="4BA0681E48ED42569C2B72493DA2DE492"/>
    <w:rsid w:val="00782E35"/>
    <w:pPr>
      <w:spacing w:after="200" w:line="276" w:lineRule="auto"/>
    </w:pPr>
    <w:rPr>
      <w:rFonts w:eastAsiaTheme="minorHAnsi"/>
    </w:rPr>
  </w:style>
  <w:style w:type="paragraph" w:customStyle="1" w:styleId="86510C979F4C4BC19ACA459DE02E07D62">
    <w:name w:val="86510C979F4C4BC19ACA459DE02E07D62"/>
    <w:rsid w:val="00782E35"/>
    <w:pPr>
      <w:spacing w:after="200" w:line="276" w:lineRule="auto"/>
    </w:pPr>
    <w:rPr>
      <w:rFonts w:eastAsiaTheme="minorHAnsi"/>
    </w:rPr>
  </w:style>
  <w:style w:type="paragraph" w:customStyle="1" w:styleId="A50AF04A50DC4594AAF723E612BDE6F12">
    <w:name w:val="A50AF04A50DC4594AAF723E612BDE6F12"/>
    <w:rsid w:val="00782E35"/>
    <w:pPr>
      <w:spacing w:after="200" w:line="276" w:lineRule="auto"/>
    </w:pPr>
    <w:rPr>
      <w:rFonts w:eastAsiaTheme="minorHAnsi"/>
    </w:rPr>
  </w:style>
  <w:style w:type="paragraph" w:customStyle="1" w:styleId="0FE3594BABA94FC7B3C0248E1F9ACD072">
    <w:name w:val="0FE3594BABA94FC7B3C0248E1F9ACD072"/>
    <w:rsid w:val="00782E35"/>
    <w:pPr>
      <w:spacing w:after="200" w:line="276" w:lineRule="auto"/>
    </w:pPr>
    <w:rPr>
      <w:rFonts w:eastAsiaTheme="minorHAnsi"/>
    </w:rPr>
  </w:style>
  <w:style w:type="paragraph" w:customStyle="1" w:styleId="8FADFF2BE404434F8B2C5296C6C1CC972">
    <w:name w:val="8FADFF2BE404434F8B2C5296C6C1CC972"/>
    <w:rsid w:val="00782E35"/>
    <w:pPr>
      <w:spacing w:after="200" w:line="276" w:lineRule="auto"/>
    </w:pPr>
    <w:rPr>
      <w:rFonts w:eastAsiaTheme="minorHAnsi"/>
    </w:rPr>
  </w:style>
  <w:style w:type="paragraph" w:customStyle="1" w:styleId="3065148B20354B439D9BA932CBB065F32">
    <w:name w:val="3065148B20354B439D9BA932CBB065F32"/>
    <w:rsid w:val="00782E35"/>
    <w:pPr>
      <w:spacing w:after="200" w:line="276" w:lineRule="auto"/>
    </w:pPr>
    <w:rPr>
      <w:rFonts w:eastAsiaTheme="minorHAnsi"/>
    </w:rPr>
  </w:style>
  <w:style w:type="paragraph" w:customStyle="1" w:styleId="247F43ED211847A7BCD4EBF7D78DD7602">
    <w:name w:val="247F43ED211847A7BCD4EBF7D78DD7602"/>
    <w:rsid w:val="00782E35"/>
    <w:pPr>
      <w:spacing w:after="200" w:line="276" w:lineRule="auto"/>
    </w:pPr>
    <w:rPr>
      <w:rFonts w:eastAsiaTheme="minorHAnsi"/>
    </w:rPr>
  </w:style>
  <w:style w:type="paragraph" w:customStyle="1" w:styleId="2B5037EAD5A440E9BD16C6F9CC89FE8C2">
    <w:name w:val="2B5037EAD5A440E9BD16C6F9CC89FE8C2"/>
    <w:rsid w:val="00782E35"/>
    <w:pPr>
      <w:spacing w:after="200" w:line="276" w:lineRule="auto"/>
    </w:pPr>
    <w:rPr>
      <w:rFonts w:eastAsiaTheme="minorHAnsi"/>
    </w:rPr>
  </w:style>
  <w:style w:type="paragraph" w:customStyle="1" w:styleId="B9C8519181964FD980152749B5AC9E682">
    <w:name w:val="B9C8519181964FD980152749B5AC9E682"/>
    <w:rsid w:val="00782E35"/>
    <w:pPr>
      <w:spacing w:after="200" w:line="276" w:lineRule="auto"/>
    </w:pPr>
    <w:rPr>
      <w:rFonts w:eastAsiaTheme="minorHAnsi"/>
    </w:rPr>
  </w:style>
  <w:style w:type="paragraph" w:customStyle="1" w:styleId="FC622F65912B4741A62E5BD3A2B5C6C72">
    <w:name w:val="FC622F65912B4741A62E5BD3A2B5C6C72"/>
    <w:rsid w:val="00782E35"/>
    <w:pPr>
      <w:spacing w:after="200" w:line="276" w:lineRule="auto"/>
    </w:pPr>
    <w:rPr>
      <w:rFonts w:eastAsiaTheme="minorHAnsi"/>
    </w:rPr>
  </w:style>
  <w:style w:type="paragraph" w:customStyle="1" w:styleId="2FD05FDD6C634F8BAD09D84C5169F0262">
    <w:name w:val="2FD05FDD6C634F8BAD09D84C5169F0262"/>
    <w:rsid w:val="00782E35"/>
    <w:pPr>
      <w:spacing w:after="200" w:line="276" w:lineRule="auto"/>
    </w:pPr>
    <w:rPr>
      <w:rFonts w:eastAsiaTheme="minorHAnsi"/>
    </w:rPr>
  </w:style>
  <w:style w:type="paragraph" w:customStyle="1" w:styleId="9716D64233624A099A783E0A6D16342F2">
    <w:name w:val="9716D64233624A099A783E0A6D16342F2"/>
    <w:rsid w:val="00782E35"/>
    <w:pPr>
      <w:spacing w:after="200" w:line="276" w:lineRule="auto"/>
    </w:pPr>
    <w:rPr>
      <w:rFonts w:eastAsiaTheme="minorHAnsi"/>
    </w:rPr>
  </w:style>
  <w:style w:type="paragraph" w:customStyle="1" w:styleId="C008F617E00A443AA88B3BE1D97ED6DF2">
    <w:name w:val="C008F617E00A443AA88B3BE1D97ED6DF2"/>
    <w:rsid w:val="00782E35"/>
    <w:pPr>
      <w:spacing w:after="200" w:line="276" w:lineRule="auto"/>
    </w:pPr>
    <w:rPr>
      <w:rFonts w:eastAsiaTheme="minorHAnsi"/>
    </w:rPr>
  </w:style>
  <w:style w:type="paragraph" w:customStyle="1" w:styleId="E33ABBFA57DB4BF7849D41AD2CF01F241">
    <w:name w:val="E33ABBFA57DB4BF7849D41AD2CF01F241"/>
    <w:rsid w:val="00782E35"/>
    <w:pPr>
      <w:spacing w:after="200" w:line="276" w:lineRule="auto"/>
    </w:pPr>
    <w:rPr>
      <w:rFonts w:eastAsiaTheme="minorHAnsi"/>
    </w:rPr>
  </w:style>
  <w:style w:type="paragraph" w:customStyle="1" w:styleId="4A0BE9E050DB41F5A229AB9489B4DB662">
    <w:name w:val="4A0BE9E050DB41F5A229AB9489B4DB662"/>
    <w:rsid w:val="00782E35"/>
    <w:pPr>
      <w:spacing w:after="200" w:line="276" w:lineRule="auto"/>
    </w:pPr>
    <w:rPr>
      <w:rFonts w:eastAsiaTheme="minorHAnsi"/>
    </w:rPr>
  </w:style>
  <w:style w:type="paragraph" w:customStyle="1" w:styleId="A99809E52D7C48369A9F1E36225D30662">
    <w:name w:val="A99809E52D7C48369A9F1E36225D30662"/>
    <w:rsid w:val="00782E35"/>
    <w:pPr>
      <w:spacing w:after="200" w:line="276" w:lineRule="auto"/>
    </w:pPr>
    <w:rPr>
      <w:rFonts w:eastAsiaTheme="minorHAnsi"/>
    </w:rPr>
  </w:style>
  <w:style w:type="paragraph" w:customStyle="1" w:styleId="136D527FA8B44D00A4D105DD739B6D432">
    <w:name w:val="136D527FA8B44D00A4D105DD739B6D432"/>
    <w:rsid w:val="00782E35"/>
    <w:pPr>
      <w:spacing w:after="200" w:line="276" w:lineRule="auto"/>
    </w:pPr>
    <w:rPr>
      <w:rFonts w:eastAsiaTheme="minorHAnsi"/>
    </w:rPr>
  </w:style>
  <w:style w:type="paragraph" w:customStyle="1" w:styleId="85069ED488E44E28933B176F73FCF5D22">
    <w:name w:val="85069ED488E44E28933B176F73FCF5D22"/>
    <w:rsid w:val="00782E35"/>
    <w:pPr>
      <w:spacing w:after="200" w:line="276" w:lineRule="auto"/>
    </w:pPr>
    <w:rPr>
      <w:rFonts w:eastAsiaTheme="minorHAnsi"/>
    </w:rPr>
  </w:style>
  <w:style w:type="paragraph" w:customStyle="1" w:styleId="29562B66679C45C9933A810AF37CFC56">
    <w:name w:val="29562B66679C45C9933A810AF37CFC56"/>
    <w:rsid w:val="00782E35"/>
  </w:style>
  <w:style w:type="paragraph" w:customStyle="1" w:styleId="E95ED141C6964F6E91F184BAA9B64ED93">
    <w:name w:val="E95ED141C6964F6E91F184BAA9B64ED93"/>
    <w:rsid w:val="00782E35"/>
    <w:pPr>
      <w:spacing w:after="200" w:line="276" w:lineRule="auto"/>
    </w:pPr>
    <w:rPr>
      <w:rFonts w:eastAsiaTheme="minorHAnsi"/>
    </w:rPr>
  </w:style>
  <w:style w:type="paragraph" w:customStyle="1" w:styleId="4BA0681E48ED42569C2B72493DA2DE493">
    <w:name w:val="4BA0681E48ED42569C2B72493DA2DE493"/>
    <w:rsid w:val="00782E35"/>
    <w:pPr>
      <w:spacing w:after="200" w:line="276" w:lineRule="auto"/>
    </w:pPr>
    <w:rPr>
      <w:rFonts w:eastAsiaTheme="minorHAnsi"/>
    </w:rPr>
  </w:style>
  <w:style w:type="paragraph" w:customStyle="1" w:styleId="86510C979F4C4BC19ACA459DE02E07D63">
    <w:name w:val="86510C979F4C4BC19ACA459DE02E07D63"/>
    <w:rsid w:val="00782E35"/>
    <w:pPr>
      <w:spacing w:after="200" w:line="276" w:lineRule="auto"/>
    </w:pPr>
    <w:rPr>
      <w:rFonts w:eastAsiaTheme="minorHAnsi"/>
    </w:rPr>
  </w:style>
  <w:style w:type="paragraph" w:customStyle="1" w:styleId="A50AF04A50DC4594AAF723E612BDE6F13">
    <w:name w:val="A50AF04A50DC4594AAF723E612BDE6F13"/>
    <w:rsid w:val="00782E35"/>
    <w:pPr>
      <w:spacing w:after="200" w:line="276" w:lineRule="auto"/>
    </w:pPr>
    <w:rPr>
      <w:rFonts w:eastAsiaTheme="minorHAnsi"/>
    </w:rPr>
  </w:style>
  <w:style w:type="paragraph" w:customStyle="1" w:styleId="0FE3594BABA94FC7B3C0248E1F9ACD073">
    <w:name w:val="0FE3594BABA94FC7B3C0248E1F9ACD073"/>
    <w:rsid w:val="00782E35"/>
    <w:pPr>
      <w:spacing w:after="200" w:line="276" w:lineRule="auto"/>
    </w:pPr>
    <w:rPr>
      <w:rFonts w:eastAsiaTheme="minorHAnsi"/>
    </w:rPr>
  </w:style>
  <w:style w:type="paragraph" w:customStyle="1" w:styleId="8FADFF2BE404434F8B2C5296C6C1CC973">
    <w:name w:val="8FADFF2BE404434F8B2C5296C6C1CC973"/>
    <w:rsid w:val="00782E35"/>
    <w:pPr>
      <w:spacing w:after="200" w:line="276" w:lineRule="auto"/>
    </w:pPr>
    <w:rPr>
      <w:rFonts w:eastAsiaTheme="minorHAnsi"/>
    </w:rPr>
  </w:style>
  <w:style w:type="paragraph" w:customStyle="1" w:styleId="3065148B20354B439D9BA932CBB065F33">
    <w:name w:val="3065148B20354B439D9BA932CBB065F33"/>
    <w:rsid w:val="00782E35"/>
    <w:pPr>
      <w:spacing w:after="200" w:line="276" w:lineRule="auto"/>
    </w:pPr>
    <w:rPr>
      <w:rFonts w:eastAsiaTheme="minorHAnsi"/>
    </w:rPr>
  </w:style>
  <w:style w:type="paragraph" w:customStyle="1" w:styleId="247F43ED211847A7BCD4EBF7D78DD7603">
    <w:name w:val="247F43ED211847A7BCD4EBF7D78DD7603"/>
    <w:rsid w:val="00782E35"/>
    <w:pPr>
      <w:spacing w:after="200" w:line="276" w:lineRule="auto"/>
    </w:pPr>
    <w:rPr>
      <w:rFonts w:eastAsiaTheme="minorHAnsi"/>
    </w:rPr>
  </w:style>
  <w:style w:type="paragraph" w:customStyle="1" w:styleId="2B5037EAD5A440E9BD16C6F9CC89FE8C3">
    <w:name w:val="2B5037EAD5A440E9BD16C6F9CC89FE8C3"/>
    <w:rsid w:val="00782E35"/>
    <w:pPr>
      <w:spacing w:after="200" w:line="276" w:lineRule="auto"/>
    </w:pPr>
    <w:rPr>
      <w:rFonts w:eastAsiaTheme="minorHAnsi"/>
    </w:rPr>
  </w:style>
  <w:style w:type="paragraph" w:customStyle="1" w:styleId="B9C8519181964FD980152749B5AC9E683">
    <w:name w:val="B9C8519181964FD980152749B5AC9E683"/>
    <w:rsid w:val="00782E35"/>
    <w:pPr>
      <w:spacing w:after="200" w:line="276" w:lineRule="auto"/>
    </w:pPr>
    <w:rPr>
      <w:rFonts w:eastAsiaTheme="minorHAnsi"/>
    </w:rPr>
  </w:style>
  <w:style w:type="paragraph" w:customStyle="1" w:styleId="FC622F65912B4741A62E5BD3A2B5C6C73">
    <w:name w:val="FC622F65912B4741A62E5BD3A2B5C6C73"/>
    <w:rsid w:val="00782E35"/>
    <w:pPr>
      <w:spacing w:after="200" w:line="276" w:lineRule="auto"/>
    </w:pPr>
    <w:rPr>
      <w:rFonts w:eastAsiaTheme="minorHAnsi"/>
    </w:rPr>
  </w:style>
  <w:style w:type="paragraph" w:customStyle="1" w:styleId="2FD05FDD6C634F8BAD09D84C5169F0263">
    <w:name w:val="2FD05FDD6C634F8BAD09D84C5169F0263"/>
    <w:rsid w:val="00782E35"/>
    <w:pPr>
      <w:spacing w:after="200" w:line="276" w:lineRule="auto"/>
    </w:pPr>
    <w:rPr>
      <w:rFonts w:eastAsiaTheme="minorHAnsi"/>
    </w:rPr>
  </w:style>
  <w:style w:type="paragraph" w:customStyle="1" w:styleId="9716D64233624A099A783E0A6D16342F3">
    <w:name w:val="9716D64233624A099A783E0A6D16342F3"/>
    <w:rsid w:val="00782E35"/>
    <w:pPr>
      <w:spacing w:after="200" w:line="276" w:lineRule="auto"/>
    </w:pPr>
    <w:rPr>
      <w:rFonts w:eastAsiaTheme="minorHAnsi"/>
    </w:rPr>
  </w:style>
  <w:style w:type="paragraph" w:customStyle="1" w:styleId="C008F617E00A443AA88B3BE1D97ED6DF3">
    <w:name w:val="C008F617E00A443AA88B3BE1D97ED6DF3"/>
    <w:rsid w:val="00782E35"/>
    <w:pPr>
      <w:spacing w:after="200" w:line="276" w:lineRule="auto"/>
    </w:pPr>
    <w:rPr>
      <w:rFonts w:eastAsiaTheme="minorHAnsi"/>
    </w:rPr>
  </w:style>
  <w:style w:type="paragraph" w:customStyle="1" w:styleId="E33ABBFA57DB4BF7849D41AD2CF01F242">
    <w:name w:val="E33ABBFA57DB4BF7849D41AD2CF01F242"/>
    <w:rsid w:val="00782E35"/>
    <w:pPr>
      <w:spacing w:after="200" w:line="276" w:lineRule="auto"/>
    </w:pPr>
    <w:rPr>
      <w:rFonts w:eastAsiaTheme="minorHAnsi"/>
    </w:rPr>
  </w:style>
  <w:style w:type="paragraph" w:customStyle="1" w:styleId="4A0BE9E050DB41F5A229AB9489B4DB663">
    <w:name w:val="4A0BE9E050DB41F5A229AB9489B4DB663"/>
    <w:rsid w:val="00782E35"/>
    <w:pPr>
      <w:spacing w:after="200" w:line="276" w:lineRule="auto"/>
    </w:pPr>
    <w:rPr>
      <w:rFonts w:eastAsiaTheme="minorHAnsi"/>
    </w:rPr>
  </w:style>
  <w:style w:type="paragraph" w:customStyle="1" w:styleId="A99809E52D7C48369A9F1E36225D30663">
    <w:name w:val="A99809E52D7C48369A9F1E36225D30663"/>
    <w:rsid w:val="00782E35"/>
    <w:pPr>
      <w:spacing w:after="200" w:line="276" w:lineRule="auto"/>
    </w:pPr>
    <w:rPr>
      <w:rFonts w:eastAsiaTheme="minorHAnsi"/>
    </w:rPr>
  </w:style>
  <w:style w:type="paragraph" w:customStyle="1" w:styleId="136D527FA8B44D00A4D105DD739B6D433">
    <w:name w:val="136D527FA8B44D00A4D105DD739B6D433"/>
    <w:rsid w:val="00782E35"/>
    <w:pPr>
      <w:spacing w:after="200" w:line="276" w:lineRule="auto"/>
    </w:pPr>
    <w:rPr>
      <w:rFonts w:eastAsiaTheme="minorHAnsi"/>
    </w:rPr>
  </w:style>
  <w:style w:type="paragraph" w:customStyle="1" w:styleId="85069ED488E44E28933B176F73FCF5D23">
    <w:name w:val="85069ED488E44E28933B176F73FCF5D23"/>
    <w:rsid w:val="00782E35"/>
    <w:pPr>
      <w:spacing w:after="200" w:line="276" w:lineRule="auto"/>
    </w:pPr>
    <w:rPr>
      <w:rFonts w:eastAsiaTheme="minorHAnsi"/>
    </w:rPr>
  </w:style>
  <w:style w:type="paragraph" w:customStyle="1" w:styleId="29562B66679C45C9933A810AF37CFC561">
    <w:name w:val="29562B66679C45C9933A810AF37CFC561"/>
    <w:rsid w:val="00782E3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Mendes, John</cp:lastModifiedBy>
  <cp:revision>2</cp:revision>
  <cp:lastPrinted>2014-04-04T17:50:00Z</cp:lastPrinted>
  <dcterms:created xsi:type="dcterms:W3CDTF">2023-04-05T18:26:00Z</dcterms:created>
  <dcterms:modified xsi:type="dcterms:W3CDTF">2023-04-05T18:26:00Z</dcterms:modified>
</cp:coreProperties>
</file>