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81" w:rsidRPr="00D77F49" w:rsidRDefault="00372BC8" w:rsidP="00D77F49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D77F49">
        <w:rPr>
          <w:rFonts w:ascii="Calibri Light" w:hAnsi="Calibri Light" w:cs="Calibri Light"/>
          <w:sz w:val="22"/>
          <w:szCs w:val="22"/>
        </w:rPr>
        <w:t>This Fall Protection Plan must be completed if work from heights is being done at a location where workers are not protected by permanent guardrails, and from which a fall of 7.5 m (25 ft) or more may occur, or when alternative safe work procedures acceptable to WorkSafeBC are used.</w:t>
      </w:r>
    </w:p>
    <w:p w:rsidR="009F72B9" w:rsidRPr="00372BC8" w:rsidRDefault="009F72B9" w:rsidP="009F72B9">
      <w:pPr>
        <w:pStyle w:val="MyNormal"/>
        <w:spacing w:before="0" w:after="0"/>
        <w:rPr>
          <w:rFonts w:ascii="Calibri Light" w:eastAsiaTheme="minorHAnsi" w:hAnsi="Calibri Light" w:cs="Calibri Light"/>
          <w:iCs w:val="0"/>
          <w:sz w:val="22"/>
          <w:szCs w:val="22"/>
          <w:lang w:val="en-CA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3"/>
        <w:gridCol w:w="2082"/>
        <w:gridCol w:w="2160"/>
        <w:gridCol w:w="2520"/>
        <w:gridCol w:w="1710"/>
      </w:tblGrid>
      <w:tr w:rsidR="00EB5803" w:rsidRPr="00CB2BFB" w:rsidTr="009C365F">
        <w:tc>
          <w:tcPr>
            <w:tcW w:w="10345" w:type="dxa"/>
            <w:gridSpan w:val="5"/>
            <w:shd w:val="clear" w:color="auto" w:fill="0C2344"/>
          </w:tcPr>
          <w:p w:rsidR="00EB5803" w:rsidRPr="00EB5803" w:rsidRDefault="009C365F" w:rsidP="00E63D4B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SITE-SPECIFIC &amp; WORK DETAILS</w:t>
            </w:r>
          </w:p>
        </w:tc>
      </w:tr>
      <w:tr w:rsidR="00CB2BFB" w:rsidRPr="00CB2BFB" w:rsidTr="00D77F49">
        <w:tc>
          <w:tcPr>
            <w:tcW w:w="1873" w:type="dxa"/>
          </w:tcPr>
          <w:p w:rsidR="00CB2BFB" w:rsidRPr="00CB2BFB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CB2BFB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LOCATION:</w:t>
            </w:r>
          </w:p>
        </w:tc>
        <w:tc>
          <w:tcPr>
            <w:tcW w:w="8472" w:type="dxa"/>
            <w:gridSpan w:val="4"/>
          </w:tcPr>
          <w:p w:rsidR="00CB2BFB" w:rsidRPr="0056513F" w:rsidRDefault="00CB2BFB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CB2BFB" w:rsidRPr="00CB2BFB" w:rsidTr="00D77F49">
        <w:tc>
          <w:tcPr>
            <w:tcW w:w="1873" w:type="dxa"/>
          </w:tcPr>
          <w:p w:rsidR="00CB2BFB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CB2BFB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REQUIRED WORK:</w:t>
            </w:r>
          </w:p>
          <w:p w:rsidR="00CB2BFB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</w:p>
          <w:p w:rsidR="00847872" w:rsidRPr="00D77F49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(List ALL applicable work activities)</w:t>
            </w:r>
          </w:p>
          <w:p w:rsidR="00A33293" w:rsidRPr="00CB2BFB" w:rsidRDefault="00A33293" w:rsidP="00E63D4B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472" w:type="dxa"/>
            <w:gridSpan w:val="4"/>
          </w:tcPr>
          <w:p w:rsidR="00CB2BFB" w:rsidRPr="0056513F" w:rsidRDefault="00CB2BFB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7F3ED5" w:rsidRPr="00CB2BFB" w:rsidTr="00874120">
        <w:tc>
          <w:tcPr>
            <w:tcW w:w="1873" w:type="dxa"/>
            <w:vMerge w:val="restart"/>
          </w:tcPr>
          <w:p w:rsidR="007F3ED5" w:rsidRDefault="007F3ED5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 xml:space="preserve">FALL </w:t>
            </w:r>
            <w:r w:rsidRPr="00CB2BFB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HAZARDS:</w:t>
            </w:r>
          </w:p>
          <w:p w:rsidR="007F3ED5" w:rsidRPr="00CB2BFB" w:rsidRDefault="007F3ED5" w:rsidP="00E63D4B">
            <w:pPr>
              <w:rPr>
                <w:rFonts w:ascii="Calibri Light" w:hAnsi="Calibri Light" w:cs="Calibri Light"/>
                <w:bCs/>
                <w:iCs/>
                <w:sz w:val="22"/>
                <w:szCs w:val="22"/>
              </w:rPr>
            </w:pPr>
          </w:p>
        </w:tc>
        <w:tc>
          <w:tcPr>
            <w:tcW w:w="6762" w:type="dxa"/>
            <w:gridSpan w:val="3"/>
          </w:tcPr>
          <w:p w:rsidR="007F3ED5" w:rsidRPr="00D77F49" w:rsidRDefault="007F3ED5" w:rsidP="00E63D4B">
            <w:pPr>
              <w:rPr>
                <w:rFonts w:ascii="MS Gothic" w:eastAsia="MS Gothic" w:hAnsi="MS Gothic" w:cstheme="majorHAnsi"/>
                <w:b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Is the fall </w:t>
            </w:r>
            <w:r w:rsidR="00440BE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h</w:t>
            </w: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azard greater than 7.5 m (25 ft)?</w:t>
            </w:r>
          </w:p>
        </w:tc>
        <w:tc>
          <w:tcPr>
            <w:tcW w:w="1710" w:type="dxa"/>
          </w:tcPr>
          <w:p w:rsidR="007F3ED5" w:rsidRPr="00D77F49" w:rsidRDefault="00A058E7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5888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D5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3ED5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3ED5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000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D5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3ED5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3ED5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3ED5" w:rsidRPr="00CB2BFB" w:rsidTr="00874120">
        <w:tc>
          <w:tcPr>
            <w:tcW w:w="1873" w:type="dxa"/>
            <w:vMerge/>
          </w:tcPr>
          <w:p w:rsidR="007F3ED5" w:rsidRDefault="007F3ED5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762" w:type="dxa"/>
            <w:gridSpan w:val="3"/>
          </w:tcPr>
          <w:p w:rsidR="007F3ED5" w:rsidRPr="00D77F49" w:rsidRDefault="007F3ED5" w:rsidP="0084787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What is the</w:t>
            </w:r>
            <w:r w:rsidR="00440BE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fall</w:t>
            </w: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distance? </w:t>
            </w:r>
          </w:p>
        </w:tc>
        <w:tc>
          <w:tcPr>
            <w:tcW w:w="1710" w:type="dxa"/>
          </w:tcPr>
          <w:p w:rsidR="007F3ED5" w:rsidRPr="00D77F49" w:rsidRDefault="007F3ED5" w:rsidP="00847872">
            <w:pPr>
              <w:jc w:val="right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spacing w:val="-1"/>
                <w:sz w:val="20"/>
                <w:szCs w:val="20"/>
                <w:vertAlign w:val="superscript"/>
              </w:rPr>
              <w:t>(m or ft)</w:t>
            </w:r>
          </w:p>
        </w:tc>
      </w:tr>
      <w:tr w:rsidR="007F3ED5" w:rsidRPr="00CB2BFB" w:rsidTr="00874120">
        <w:tc>
          <w:tcPr>
            <w:tcW w:w="1873" w:type="dxa"/>
            <w:vMerge/>
          </w:tcPr>
          <w:p w:rsidR="007F3ED5" w:rsidRDefault="007F3ED5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762" w:type="dxa"/>
            <w:gridSpan w:val="3"/>
          </w:tcPr>
          <w:p w:rsidR="007F3ED5" w:rsidRPr="00D77F49" w:rsidRDefault="007F3ED5" w:rsidP="00847872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Are alternative safe work procedures acceptable to WorkSafeBC being used?</w:t>
            </w:r>
          </w:p>
        </w:tc>
        <w:tc>
          <w:tcPr>
            <w:tcW w:w="1710" w:type="dxa"/>
          </w:tcPr>
          <w:p w:rsidR="007F3ED5" w:rsidRPr="00874120" w:rsidRDefault="00A058E7" w:rsidP="00847872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242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D5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3ED5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3ED5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0981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D5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3ED5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3ED5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3ED5" w:rsidRPr="00CB2BFB" w:rsidTr="00874120">
        <w:tc>
          <w:tcPr>
            <w:tcW w:w="1873" w:type="dxa"/>
            <w:vMerge/>
          </w:tcPr>
          <w:p w:rsidR="007F3ED5" w:rsidRDefault="007F3ED5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762" w:type="dxa"/>
            <w:gridSpan w:val="3"/>
          </w:tcPr>
          <w:p w:rsidR="007F3ED5" w:rsidRPr="00D77F49" w:rsidRDefault="007F3ED5" w:rsidP="00847872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Is this a sloped roof? </w:t>
            </w:r>
          </w:p>
        </w:tc>
        <w:tc>
          <w:tcPr>
            <w:tcW w:w="1710" w:type="dxa"/>
          </w:tcPr>
          <w:p w:rsidR="007F3ED5" w:rsidRPr="00874120" w:rsidRDefault="00A058E7" w:rsidP="00847872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414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D5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3ED5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3ED5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6871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D5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3ED5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3ED5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3ED5" w:rsidRPr="00CB2BFB" w:rsidTr="00874120">
        <w:tc>
          <w:tcPr>
            <w:tcW w:w="1873" w:type="dxa"/>
            <w:vMerge/>
          </w:tcPr>
          <w:p w:rsidR="007F3ED5" w:rsidRDefault="007F3ED5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762" w:type="dxa"/>
            <w:gridSpan w:val="3"/>
          </w:tcPr>
          <w:p w:rsidR="007F3ED5" w:rsidRDefault="007F3ED5" w:rsidP="00874120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If </w:t>
            </w:r>
            <w:r w:rsidR="00E6127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sloped roof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, </w:t>
            </w:r>
            <w:r w:rsidR="00E6127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what is the 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angle of slope</w:t>
            </w:r>
            <w:r w:rsidR="00E6127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7F3ED5" w:rsidRPr="00D77F49" w:rsidRDefault="007F3ED5" w:rsidP="007F3ED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spacing w:val="-1"/>
                <w:sz w:val="20"/>
                <w:szCs w:val="20"/>
                <w:vertAlign w:val="superscript"/>
              </w:rPr>
              <w:t>(</w:t>
            </w:r>
            <w:r>
              <w:rPr>
                <w:rFonts w:ascii="Calibri Light" w:hAnsi="Calibri Light" w:cs="Calibri Light"/>
                <w:spacing w:val="-1"/>
                <w:sz w:val="20"/>
                <w:szCs w:val="20"/>
                <w:vertAlign w:val="superscript"/>
              </w:rPr>
              <w:t>angle</w:t>
            </w:r>
            <w:r w:rsidRPr="00D77F49">
              <w:rPr>
                <w:rFonts w:ascii="Calibri Light" w:hAnsi="Calibri Light" w:cs="Calibri Light"/>
                <w:spacing w:val="-1"/>
                <w:sz w:val="20"/>
                <w:szCs w:val="20"/>
                <w:vertAlign w:val="superscript"/>
              </w:rPr>
              <w:t>)</w:t>
            </w:r>
          </w:p>
        </w:tc>
      </w:tr>
      <w:tr w:rsidR="00B16C8F" w:rsidRPr="00CB2BFB" w:rsidTr="00D77F49">
        <w:tc>
          <w:tcPr>
            <w:tcW w:w="1873" w:type="dxa"/>
            <w:vMerge w:val="restart"/>
          </w:tcPr>
          <w:p w:rsidR="00B16C8F" w:rsidRDefault="00B16C8F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 xml:space="preserve">WORKING AT HEIGHT </w:t>
            </w:r>
            <w:r w:rsidRPr="00CB2BFB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HAZARDS:</w:t>
            </w:r>
          </w:p>
          <w:p w:rsidR="00B16C8F" w:rsidRDefault="00B16C8F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  <w:p w:rsidR="00B16C8F" w:rsidRDefault="00B16C8F" w:rsidP="00B16C8F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 w:rsidRPr="00CB2BFB"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 xml:space="preserve">Select </w:t>
            </w:r>
            <w:r w:rsidRPr="00CB2BFB"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 xml:space="preserve">ALL </w:t>
            </w:r>
            <w: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that apply)</w:t>
            </w:r>
          </w:p>
          <w:p w:rsidR="00B16C8F" w:rsidRDefault="00B16C8F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847872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582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20440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Environmental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conditions</w:t>
            </w:r>
            <w:r w:rsidR="0020440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(e.g. temperature, ice, rain, heavy winds)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554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Wet or oily surfaces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635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Slippery surfaces with limited or no traction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966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Spills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0632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Loose floor materials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B16C8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702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Inadequate lighting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B16C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54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Uneven walking surfaces, tripping hazards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B16C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886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Overhead hazards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16C8F" w:rsidRPr="00D77F49" w:rsidRDefault="00A058E7" w:rsidP="00B16C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1867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Pedestrian and traffic control below</w:t>
            </w:r>
          </w:p>
        </w:tc>
      </w:tr>
      <w:tr w:rsidR="00B16C8F" w:rsidRPr="00CB2BFB" w:rsidTr="00D77F49">
        <w:tc>
          <w:tcPr>
            <w:tcW w:w="1873" w:type="dxa"/>
            <w:vMerge/>
          </w:tcPr>
          <w:p w:rsidR="00B16C8F" w:rsidRDefault="00B16C8F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204409" w:rsidRPr="00D77F49" w:rsidRDefault="00A058E7" w:rsidP="00B16C8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617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8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6C8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B16C8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Equipment, machinery, materials below</w:t>
            </w:r>
          </w:p>
        </w:tc>
      </w:tr>
      <w:tr w:rsidR="000957B6" w:rsidRPr="00CB2BFB" w:rsidTr="00D77F49">
        <w:tc>
          <w:tcPr>
            <w:tcW w:w="1873" w:type="dxa"/>
            <w:vMerge/>
          </w:tcPr>
          <w:p w:rsidR="000957B6" w:rsidRDefault="000957B6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0957B6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3856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6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57B6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0957B6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Work carried out at an elevation relative to unguarded edge</w:t>
            </w:r>
          </w:p>
        </w:tc>
      </w:tr>
      <w:tr w:rsidR="000957B6" w:rsidRPr="00CB2BFB" w:rsidTr="00D77F49">
        <w:tc>
          <w:tcPr>
            <w:tcW w:w="1873" w:type="dxa"/>
            <w:vMerge/>
          </w:tcPr>
          <w:p w:rsidR="000957B6" w:rsidRDefault="000957B6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0957B6" w:rsidRPr="00D77F49" w:rsidRDefault="00A058E7" w:rsidP="000957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3041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6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57B6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0957B6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Use of tools or other equipment in work area increases risk</w:t>
            </w:r>
          </w:p>
        </w:tc>
      </w:tr>
      <w:tr w:rsidR="000957B6" w:rsidRPr="00CB2BFB" w:rsidTr="00D77F49">
        <w:tc>
          <w:tcPr>
            <w:tcW w:w="1873" w:type="dxa"/>
            <w:vMerge/>
          </w:tcPr>
          <w:p w:rsidR="000957B6" w:rsidRDefault="000957B6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0957B6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08251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6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57B6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0957B6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Other (explain):</w:t>
            </w:r>
          </w:p>
          <w:p w:rsidR="000957B6" w:rsidRPr="00D77F49" w:rsidRDefault="000957B6" w:rsidP="000957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957B6" w:rsidRPr="00CB2BFB" w:rsidTr="009C365F">
        <w:tc>
          <w:tcPr>
            <w:tcW w:w="10345" w:type="dxa"/>
            <w:gridSpan w:val="5"/>
            <w:shd w:val="clear" w:color="auto" w:fill="0C2344"/>
          </w:tcPr>
          <w:p w:rsidR="000957B6" w:rsidRPr="00EB5803" w:rsidRDefault="009C365F" w:rsidP="000957B6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FALL PROTECTION SYSTEMS TO BE USED</w:t>
            </w:r>
          </w:p>
        </w:tc>
      </w:tr>
      <w:tr w:rsidR="001D37D8" w:rsidRPr="00CB2BFB" w:rsidTr="00D77F49">
        <w:tc>
          <w:tcPr>
            <w:tcW w:w="1873" w:type="dxa"/>
            <w:vMerge w:val="restart"/>
            <w:vAlign w:val="center"/>
          </w:tcPr>
          <w:p w:rsidR="001D37D8" w:rsidRPr="00D77F49" w:rsidRDefault="001D37D8" w:rsidP="000957B6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Identify the fall protection systems to be used at the worksite to protect workers from the fall hazard</w:t>
            </w:r>
          </w:p>
        </w:tc>
        <w:tc>
          <w:tcPr>
            <w:tcW w:w="8472" w:type="dxa"/>
            <w:gridSpan w:val="4"/>
          </w:tcPr>
          <w:p w:rsidR="001D37D8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7913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7D8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37D8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1D37D8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Guardrails/parapets</w:t>
            </w:r>
          </w:p>
        </w:tc>
      </w:tr>
      <w:tr w:rsidR="001D37D8" w:rsidRPr="00CB2BFB" w:rsidTr="00D77F49">
        <w:tc>
          <w:tcPr>
            <w:tcW w:w="1873" w:type="dxa"/>
            <w:vMerge/>
            <w:vAlign w:val="center"/>
          </w:tcPr>
          <w:p w:rsidR="001D37D8" w:rsidRPr="00A33293" w:rsidRDefault="001D37D8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1D37D8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741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7D8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37D8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1D37D8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Fall restraint</w:t>
            </w:r>
          </w:p>
        </w:tc>
      </w:tr>
      <w:tr w:rsidR="008E3030" w:rsidRPr="00CB2BFB" w:rsidTr="008E3030">
        <w:tc>
          <w:tcPr>
            <w:tcW w:w="1873" w:type="dxa"/>
            <w:vMerge/>
            <w:vAlign w:val="center"/>
          </w:tcPr>
          <w:p w:rsidR="008E3030" w:rsidRPr="00A33293" w:rsidRDefault="008E3030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</w:tcPr>
          <w:p w:rsidR="008E3030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450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30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E3030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8E3030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Fall arrest</w:t>
            </w:r>
          </w:p>
        </w:tc>
        <w:tc>
          <w:tcPr>
            <w:tcW w:w="6390" w:type="dxa"/>
            <w:gridSpan w:val="3"/>
          </w:tcPr>
          <w:p w:rsidR="008E3030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761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47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3D47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123D47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Fall Arrest – </w:t>
            </w:r>
            <w:r w:rsidR="008E303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What is the calculated fall </w:t>
            </w:r>
            <w:r w:rsidR="00440BE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clearance </w:t>
            </w:r>
            <w:r w:rsidR="008E303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distance?  </w:t>
            </w:r>
            <w:r w:rsidR="00440BE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 </w:t>
            </w:r>
            <w:r w:rsidR="008E303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          </w:t>
            </w:r>
            <w:r w:rsidR="001554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  </w:t>
            </w:r>
            <w:r w:rsidR="008E3030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    </w:t>
            </w:r>
            <w:r w:rsidR="008E3030" w:rsidRPr="00D77F49">
              <w:rPr>
                <w:rFonts w:ascii="Calibri Light" w:hAnsi="Calibri Light" w:cs="Calibri Light"/>
                <w:spacing w:val="-1"/>
                <w:sz w:val="20"/>
                <w:szCs w:val="20"/>
                <w:vertAlign w:val="superscript"/>
              </w:rPr>
              <w:t>(ft)</w:t>
            </w:r>
          </w:p>
        </w:tc>
      </w:tr>
      <w:tr w:rsidR="001D37D8" w:rsidRPr="00CB2BFB" w:rsidTr="00D77F49">
        <w:tc>
          <w:tcPr>
            <w:tcW w:w="1873" w:type="dxa"/>
            <w:vMerge/>
            <w:vAlign w:val="center"/>
          </w:tcPr>
          <w:p w:rsidR="001D37D8" w:rsidRPr="00A33293" w:rsidRDefault="001D37D8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1D37D8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362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7D8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37D8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1D37D8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Alternate safe work procedures – control zones and safety monitors</w:t>
            </w:r>
          </w:p>
        </w:tc>
      </w:tr>
      <w:tr w:rsidR="001D37D8" w:rsidRPr="00CB2BFB" w:rsidTr="00D77F49">
        <w:tc>
          <w:tcPr>
            <w:tcW w:w="1873" w:type="dxa"/>
            <w:vMerge/>
            <w:vAlign w:val="center"/>
          </w:tcPr>
          <w:p w:rsidR="001D37D8" w:rsidRPr="00A33293" w:rsidRDefault="001D37D8" w:rsidP="000957B6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1D37D8" w:rsidRPr="00D77F49" w:rsidRDefault="00A058E7" w:rsidP="000957B6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193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7D8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37D8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40BE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Alternate safe work procedures – o</w:t>
            </w:r>
            <w:r w:rsidR="001D37D8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ther</w:t>
            </w:r>
            <w:r w:rsid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(explain)</w:t>
            </w:r>
            <w:r w:rsidR="001D37D8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:</w:t>
            </w:r>
          </w:p>
          <w:p w:rsidR="001D37D8" w:rsidRPr="00D77F49" w:rsidRDefault="001D37D8" w:rsidP="000957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439AF" w:rsidRPr="00CB2BFB" w:rsidTr="00D77F49">
        <w:tc>
          <w:tcPr>
            <w:tcW w:w="1873" w:type="dxa"/>
            <w:vMerge w:val="restart"/>
          </w:tcPr>
          <w:p w:rsidR="003439AF" w:rsidRDefault="003439AF" w:rsidP="000957B6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3439AF" w:rsidRPr="00D77F49" w:rsidRDefault="003439AF" w:rsidP="000957B6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Identify the </w:t>
            </w:r>
            <w:r w:rsidR="00FD43A2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fall protection </w:t>
            </w: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equipment to be used at the worksite to protect workers from the fall hazard</w:t>
            </w:r>
          </w:p>
        </w:tc>
        <w:tc>
          <w:tcPr>
            <w:tcW w:w="8472" w:type="dxa"/>
            <w:gridSpan w:val="4"/>
          </w:tcPr>
          <w:p w:rsidR="003439AF" w:rsidRPr="00D77F49" w:rsidRDefault="00A058E7" w:rsidP="000957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9542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Full body harness</w:t>
            </w:r>
          </w:p>
        </w:tc>
      </w:tr>
      <w:tr w:rsidR="003439AF" w:rsidRPr="00CB2BFB" w:rsidTr="00607771">
        <w:tc>
          <w:tcPr>
            <w:tcW w:w="1873" w:type="dxa"/>
            <w:vMerge/>
          </w:tcPr>
          <w:p w:rsidR="003439AF" w:rsidRPr="00A33293" w:rsidRDefault="003439AF" w:rsidP="001D37D8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  <w:vMerge w:val="restart"/>
          </w:tcPr>
          <w:p w:rsidR="003439AF" w:rsidRPr="00D77F49" w:rsidRDefault="00A058E7" w:rsidP="001D37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8180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Anchor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age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point</w:t>
            </w:r>
          </w:p>
        </w:tc>
        <w:tc>
          <w:tcPr>
            <w:tcW w:w="2160" w:type="dxa"/>
          </w:tcPr>
          <w:p w:rsidR="003439AF" w:rsidRPr="00D77F49" w:rsidRDefault="00A058E7" w:rsidP="001D37D8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1402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Permanent anchor </w:t>
            </w:r>
          </w:p>
        </w:tc>
        <w:tc>
          <w:tcPr>
            <w:tcW w:w="4230" w:type="dxa"/>
            <w:gridSpan w:val="2"/>
          </w:tcPr>
          <w:p w:rsidR="003439AF" w:rsidRPr="00D77F49" w:rsidRDefault="003439AF" w:rsidP="001D37D8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Is anchor point certified?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433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7F49">
              <w:rPr>
                <w:b/>
                <w:bCs/>
                <w:sz w:val="20"/>
                <w:szCs w:val="20"/>
              </w:rPr>
              <w:t xml:space="preserve"> </w:t>
            </w: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4575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7F49">
              <w:rPr>
                <w:b/>
                <w:bCs/>
                <w:sz w:val="20"/>
                <w:szCs w:val="20"/>
              </w:rPr>
              <w:t xml:space="preserve"> </w:t>
            </w: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3439AF" w:rsidRPr="00CB2BFB" w:rsidTr="00607771">
        <w:tc>
          <w:tcPr>
            <w:tcW w:w="1873" w:type="dxa"/>
            <w:vMerge/>
          </w:tcPr>
          <w:p w:rsidR="003439AF" w:rsidRPr="00A33293" w:rsidRDefault="003439AF" w:rsidP="001D37D8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  <w:vMerge/>
          </w:tcPr>
          <w:p w:rsidR="003439AF" w:rsidRPr="00D77F49" w:rsidRDefault="003439AF" w:rsidP="001D37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3"/>
          </w:tcPr>
          <w:p w:rsidR="003439AF" w:rsidRPr="00D77F49" w:rsidRDefault="00A058E7" w:rsidP="001D37D8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434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Temporary anchor (e.g. structural beam, column)</w:t>
            </w:r>
          </w:p>
        </w:tc>
      </w:tr>
      <w:tr w:rsidR="003439AF" w:rsidRPr="00CB2BFB" w:rsidTr="00607771">
        <w:tc>
          <w:tcPr>
            <w:tcW w:w="1873" w:type="dxa"/>
            <w:vMerge/>
          </w:tcPr>
          <w:p w:rsidR="003439AF" w:rsidRPr="00A33293" w:rsidRDefault="003439AF" w:rsidP="00F516AD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  <w:vMerge/>
          </w:tcPr>
          <w:p w:rsidR="003439AF" w:rsidRPr="00D77F49" w:rsidRDefault="003439AF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3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247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Anchorage connectors (e.g. s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lings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, beam clamps)</w:t>
            </w:r>
          </w:p>
        </w:tc>
      </w:tr>
      <w:tr w:rsidR="003439AF" w:rsidRPr="00CB2BFB" w:rsidTr="00607771">
        <w:tc>
          <w:tcPr>
            <w:tcW w:w="1873" w:type="dxa"/>
            <w:vMerge/>
          </w:tcPr>
          <w:p w:rsidR="003439AF" w:rsidRPr="00A33293" w:rsidRDefault="003439AF" w:rsidP="00F516AD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  <w:vMerge w:val="restart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682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Lanyard</w:t>
            </w:r>
          </w:p>
        </w:tc>
        <w:tc>
          <w:tcPr>
            <w:tcW w:w="6390" w:type="dxa"/>
            <w:gridSpan w:val="3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5808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Energy absorber</w:t>
            </w:r>
          </w:p>
        </w:tc>
      </w:tr>
      <w:tr w:rsidR="003439AF" w:rsidRPr="00CB2BFB" w:rsidTr="00607771">
        <w:tc>
          <w:tcPr>
            <w:tcW w:w="1873" w:type="dxa"/>
            <w:vMerge/>
          </w:tcPr>
          <w:p w:rsidR="003439AF" w:rsidRPr="00A33293" w:rsidRDefault="003439AF" w:rsidP="00F516AD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  <w:vMerge/>
          </w:tcPr>
          <w:p w:rsidR="003439AF" w:rsidRPr="00D77F49" w:rsidRDefault="003439AF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3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672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Self-retracting device (e.g. self-retraining lifeline)</w:t>
            </w:r>
          </w:p>
        </w:tc>
      </w:tr>
      <w:tr w:rsidR="003439AF" w:rsidRPr="00CB2BFB" w:rsidTr="003439AF">
        <w:tc>
          <w:tcPr>
            <w:tcW w:w="1873" w:type="dxa"/>
            <w:vMerge/>
          </w:tcPr>
          <w:p w:rsidR="003439AF" w:rsidRPr="00A33293" w:rsidRDefault="003439AF" w:rsidP="00F516AD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9754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Vertical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lifeline</w:t>
            </w:r>
          </w:p>
        </w:tc>
        <w:tc>
          <w:tcPr>
            <w:tcW w:w="6390" w:type="dxa"/>
            <w:gridSpan w:val="3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830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Fall arrester (e.g. rope grab, cable grab, fixed rail grab)</w:t>
            </w:r>
          </w:p>
        </w:tc>
      </w:tr>
      <w:tr w:rsidR="003439AF" w:rsidRPr="00CB2BFB" w:rsidTr="003439AF">
        <w:tc>
          <w:tcPr>
            <w:tcW w:w="1873" w:type="dxa"/>
            <w:vMerge/>
          </w:tcPr>
          <w:p w:rsidR="003439AF" w:rsidRPr="00A33293" w:rsidRDefault="003439AF" w:rsidP="00F516AD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82" w:type="dxa"/>
          </w:tcPr>
          <w:p w:rsidR="003439AF" w:rsidRPr="00D77F49" w:rsidRDefault="00A058E7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4577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Horizontal lifeline</w:t>
            </w:r>
          </w:p>
        </w:tc>
        <w:tc>
          <w:tcPr>
            <w:tcW w:w="6390" w:type="dxa"/>
            <w:gridSpan w:val="3"/>
          </w:tcPr>
          <w:p w:rsidR="003439AF" w:rsidRPr="00D77F49" w:rsidRDefault="003439AF" w:rsidP="00F516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Is horizontal lifeline certified?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8500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7F49">
              <w:rPr>
                <w:b/>
                <w:bCs/>
                <w:sz w:val="20"/>
                <w:szCs w:val="20"/>
              </w:rPr>
              <w:t xml:space="preserve"> </w:t>
            </w: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322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7F49">
              <w:rPr>
                <w:b/>
                <w:bCs/>
                <w:sz w:val="20"/>
                <w:szCs w:val="20"/>
              </w:rPr>
              <w:t xml:space="preserve"> </w:t>
            </w:r>
            <w:r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3439AF" w:rsidRPr="00CB2BFB" w:rsidTr="00D77F49">
        <w:tc>
          <w:tcPr>
            <w:tcW w:w="1873" w:type="dxa"/>
            <w:vMerge/>
          </w:tcPr>
          <w:p w:rsidR="003439AF" w:rsidRPr="00A33293" w:rsidRDefault="003439AF" w:rsidP="003439A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3439AF" w:rsidRPr="00D77F49" w:rsidRDefault="00A058E7" w:rsidP="003439A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5353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Warning lines for control zone and safety monitors</w:t>
            </w:r>
          </w:p>
        </w:tc>
      </w:tr>
      <w:tr w:rsidR="003439AF" w:rsidRPr="00CB2BFB" w:rsidTr="00D77F49">
        <w:tc>
          <w:tcPr>
            <w:tcW w:w="1873" w:type="dxa"/>
            <w:vMerge/>
          </w:tcPr>
          <w:p w:rsidR="003439AF" w:rsidRPr="00A33293" w:rsidRDefault="003439AF" w:rsidP="003439A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3439AF" w:rsidRDefault="00A058E7" w:rsidP="003439A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3665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AF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39AF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Other</w:t>
            </w:r>
            <w:r w:rsidR="003439A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(explain)</w:t>
            </w:r>
            <w:r w:rsidR="003439AF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:</w:t>
            </w:r>
          </w:p>
          <w:p w:rsidR="00B9240B" w:rsidRPr="00D77F49" w:rsidRDefault="00B9240B" w:rsidP="003439A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B9240B" w:rsidRPr="00CB2BFB" w:rsidTr="009C365F">
        <w:tc>
          <w:tcPr>
            <w:tcW w:w="10345" w:type="dxa"/>
            <w:gridSpan w:val="5"/>
            <w:shd w:val="clear" w:color="auto" w:fill="0C2344"/>
          </w:tcPr>
          <w:p w:rsidR="00B9240B" w:rsidRPr="00EB5803" w:rsidRDefault="009C365F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lastRenderedPageBreak/>
              <w:t>WORK PROCEDURES</w:t>
            </w:r>
          </w:p>
        </w:tc>
      </w:tr>
      <w:tr w:rsidR="00B9240B" w:rsidRPr="00CB2BFB" w:rsidTr="005A75DC">
        <w:tc>
          <w:tcPr>
            <w:tcW w:w="1873" w:type="dxa"/>
          </w:tcPr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Describe</w:t>
            </w: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detailed procedures to assemble, inspect, use, maintain and dismantle the fall protection equipment identified above.</w:t>
            </w:r>
          </w:p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Include drawings of site plan (e.g. anchor locations)</w:t>
            </w:r>
          </w:p>
          <w:p w:rsidR="00B9240B" w:rsidRPr="00CB2BF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2" w:type="dxa"/>
            <w:gridSpan w:val="4"/>
          </w:tcPr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B9240B" w:rsidRPr="00CB2BFB" w:rsidTr="009C365F">
        <w:tc>
          <w:tcPr>
            <w:tcW w:w="10345" w:type="dxa"/>
            <w:gridSpan w:val="5"/>
            <w:shd w:val="clear" w:color="auto" w:fill="0C2344"/>
          </w:tcPr>
          <w:p w:rsidR="00B9240B" w:rsidRPr="00EB5803" w:rsidRDefault="009C365F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RESCUE PLAN</w:t>
            </w:r>
          </w:p>
        </w:tc>
      </w:tr>
      <w:tr w:rsidR="00B9240B" w:rsidRPr="00CB2BFB" w:rsidTr="005A75DC">
        <w:tc>
          <w:tcPr>
            <w:tcW w:w="1873" w:type="dxa"/>
            <w:vAlign w:val="center"/>
          </w:tcPr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Describe detailed procedures that will be followed if a worker falls and needs to be rescued.</w:t>
            </w:r>
          </w:p>
          <w:p w:rsidR="00B9240B" w:rsidRPr="00D77F49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72" w:type="dxa"/>
            <w:gridSpan w:val="4"/>
          </w:tcPr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56513F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9240B" w:rsidRPr="00D77F49" w:rsidRDefault="00B9240B" w:rsidP="005A75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9240B" w:rsidRDefault="00B9240B" w:rsidP="00E63D4B">
      <w:pPr>
        <w:rPr>
          <w:rFonts w:ascii="Calibri Light" w:hAnsi="Calibri Light" w:cs="Calibri Light"/>
          <w:bCs/>
          <w:iCs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95"/>
        <w:gridCol w:w="3060"/>
        <w:gridCol w:w="2790"/>
        <w:gridCol w:w="2700"/>
      </w:tblGrid>
      <w:tr w:rsidR="00874120" w:rsidRPr="00CB2BFB" w:rsidTr="009C365F">
        <w:tc>
          <w:tcPr>
            <w:tcW w:w="10345" w:type="dxa"/>
            <w:gridSpan w:val="4"/>
            <w:shd w:val="clear" w:color="auto" w:fill="0C2344"/>
          </w:tcPr>
          <w:p w:rsidR="00874120" w:rsidRPr="00EB5803" w:rsidRDefault="009C365F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SIGN-OFF</w:t>
            </w:r>
          </w:p>
        </w:tc>
      </w:tr>
      <w:tr w:rsidR="00B9240B" w:rsidRPr="00CB2BFB" w:rsidTr="00F55A17">
        <w:tc>
          <w:tcPr>
            <w:tcW w:w="10345" w:type="dxa"/>
            <w:gridSpan w:val="4"/>
          </w:tcPr>
          <w:p w:rsidR="00B9240B" w:rsidRPr="00B9240B" w:rsidRDefault="00B9240B" w:rsidP="00B9240B">
            <w:pPr>
              <w:rPr>
                <w:rFonts w:ascii="Calibri Light" w:hAnsi="Calibri Light" w:cs="Calibri Light"/>
                <w:bCs/>
                <w:iCs/>
                <w:sz w:val="4"/>
                <w:szCs w:val="4"/>
              </w:rPr>
            </w:pPr>
          </w:p>
          <w:p w:rsidR="00B9240B" w:rsidRPr="00B9240B" w:rsidRDefault="00B9240B" w:rsidP="00B9240B">
            <w:pPr>
              <w:rPr>
                <w:rFonts w:ascii="Calibri Light" w:hAnsi="Calibri Light" w:cs="Calibri Light"/>
                <w:bCs/>
                <w:iCs/>
                <w:sz w:val="22"/>
                <w:szCs w:val="22"/>
              </w:rPr>
            </w:pPr>
            <w:r w:rsidRPr="00B9240B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>Workers signing this form acknowledge they have reviewed this fall protection plan and understand the requirement to use fall protection.</w:t>
            </w:r>
          </w:p>
          <w:p w:rsidR="00B9240B" w:rsidRPr="00B9240B" w:rsidRDefault="00B9240B" w:rsidP="005A75DC">
            <w:pPr>
              <w:rPr>
                <w:rFonts w:ascii="Calibri Light" w:hAnsi="Calibri Light" w:cs="Calibri Light"/>
                <w:bCs/>
                <w:iCs/>
                <w:sz w:val="4"/>
                <w:szCs w:val="4"/>
              </w:rPr>
            </w:pPr>
          </w:p>
        </w:tc>
      </w:tr>
      <w:tr w:rsidR="00B9240B" w:rsidRPr="00CB2BFB" w:rsidTr="008B1C7C">
        <w:tc>
          <w:tcPr>
            <w:tcW w:w="1795" w:type="dxa"/>
          </w:tcPr>
          <w:p w:rsidR="00B9240B" w:rsidRPr="00B9240B" w:rsidRDefault="00B9240B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B9240B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DATE</w:t>
            </w:r>
          </w:p>
          <w:p w:rsidR="00B9240B" w:rsidRPr="00B9240B" w:rsidRDefault="00B9240B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B9240B" w:rsidRPr="00B9240B" w:rsidRDefault="00B9240B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B9240B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NAME </w:t>
            </w: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(PLEASE PRINT)</w:t>
            </w:r>
          </w:p>
          <w:p w:rsidR="00B9240B" w:rsidRPr="00B9240B" w:rsidRDefault="00B9240B" w:rsidP="007F7489">
            <w:pPr>
              <w:jc w:val="center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B9240B" w:rsidRPr="00B9240B" w:rsidRDefault="00B9240B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B9240B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SIGNATURE</w:t>
            </w:r>
          </w:p>
          <w:p w:rsidR="00B9240B" w:rsidRPr="00B9240B" w:rsidRDefault="00B9240B" w:rsidP="007F7489">
            <w:pPr>
              <w:jc w:val="center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40B" w:rsidRPr="007F7489" w:rsidRDefault="00B9240B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7F7489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TRAINED IN FALL PROTECTION</w:t>
            </w:r>
            <w:r w:rsidR="007F7489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 xml:space="preserve"> (within past 3 years)</w:t>
            </w:r>
          </w:p>
        </w:tc>
      </w:tr>
      <w:tr w:rsidR="007F7489" w:rsidRPr="00CB2BFB" w:rsidTr="008B1C7C">
        <w:tc>
          <w:tcPr>
            <w:tcW w:w="1795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A058E7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0757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3014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7489" w:rsidRPr="00CB2BFB" w:rsidTr="008B1C7C">
        <w:tc>
          <w:tcPr>
            <w:tcW w:w="1795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A058E7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394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7507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7489" w:rsidRPr="00CB2BFB" w:rsidTr="008B1C7C">
        <w:tc>
          <w:tcPr>
            <w:tcW w:w="1795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A058E7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1105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3069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7489" w:rsidRPr="00CB2BFB" w:rsidTr="008B1C7C">
        <w:tc>
          <w:tcPr>
            <w:tcW w:w="1795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A058E7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4681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3753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7489" w:rsidRPr="00CB2BFB" w:rsidTr="008B1C7C">
        <w:tc>
          <w:tcPr>
            <w:tcW w:w="1795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A058E7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4715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549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  <w:tr w:rsidR="007F7489" w:rsidRPr="00CB2BFB" w:rsidTr="008B1C7C">
        <w:tc>
          <w:tcPr>
            <w:tcW w:w="1795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F7489" w:rsidRPr="00B9240B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A058E7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0532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Yes 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5632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89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7489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7F7489" w:rsidRPr="00D77F49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No</w:t>
            </w:r>
          </w:p>
        </w:tc>
      </w:tr>
    </w:tbl>
    <w:p w:rsidR="00874120" w:rsidRDefault="00874120" w:rsidP="00E63D4B">
      <w:pPr>
        <w:rPr>
          <w:rFonts w:ascii="Calibri Light" w:hAnsi="Calibri Light" w:cs="Calibri Light"/>
          <w:bCs/>
          <w:iCs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325"/>
        <w:gridCol w:w="4320"/>
        <w:gridCol w:w="2700"/>
      </w:tblGrid>
      <w:tr w:rsidR="007F7489" w:rsidRPr="00CB2BFB" w:rsidTr="009C365F">
        <w:tc>
          <w:tcPr>
            <w:tcW w:w="10345" w:type="dxa"/>
            <w:gridSpan w:val="3"/>
            <w:shd w:val="clear" w:color="auto" w:fill="0C2344"/>
          </w:tcPr>
          <w:p w:rsidR="007F7489" w:rsidRPr="00EB5803" w:rsidRDefault="009C365F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THIS FALL PROTECTION PLAN WAS COMPLETED BY:</w:t>
            </w:r>
          </w:p>
        </w:tc>
      </w:tr>
      <w:tr w:rsidR="007F7489" w:rsidRPr="00CB2BFB" w:rsidTr="007F7489">
        <w:tc>
          <w:tcPr>
            <w:tcW w:w="3325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P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0" w:type="dxa"/>
          </w:tcPr>
          <w:p w:rsidR="007F7489" w:rsidRP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  <w:tr w:rsidR="007F7489" w:rsidRPr="00CB2BFB" w:rsidTr="007F7489">
        <w:tc>
          <w:tcPr>
            <w:tcW w:w="3325" w:type="dxa"/>
          </w:tcPr>
          <w:p w:rsidR="007F7489" w:rsidRDefault="007F7489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NAME (PLEASE PRINT)</w:t>
            </w:r>
          </w:p>
        </w:tc>
        <w:tc>
          <w:tcPr>
            <w:tcW w:w="4320" w:type="dxa"/>
          </w:tcPr>
          <w:p w:rsidR="007F7489" w:rsidRPr="007F7489" w:rsidRDefault="007F7489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SIGNATURE</w:t>
            </w:r>
          </w:p>
        </w:tc>
        <w:tc>
          <w:tcPr>
            <w:tcW w:w="2700" w:type="dxa"/>
          </w:tcPr>
          <w:p w:rsidR="007F7489" w:rsidRPr="007F7489" w:rsidRDefault="007F7489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DATE</w:t>
            </w:r>
          </w:p>
        </w:tc>
      </w:tr>
    </w:tbl>
    <w:p w:rsidR="00874120" w:rsidRPr="007F7489" w:rsidRDefault="00874120" w:rsidP="00E63D4B">
      <w:pPr>
        <w:rPr>
          <w:rFonts w:ascii="Calibri Light" w:hAnsi="Calibri Light" w:cs="Calibri Light"/>
          <w:bCs/>
          <w:iCs/>
          <w:sz w:val="4"/>
          <w:szCs w:val="4"/>
        </w:rPr>
      </w:pPr>
    </w:p>
    <w:sectPr w:rsidR="00874120" w:rsidRPr="007F7489" w:rsidSect="00B92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65" w:rsidRDefault="00211165" w:rsidP="006115AC">
      <w:r>
        <w:separator/>
      </w:r>
    </w:p>
  </w:endnote>
  <w:endnote w:type="continuationSeparator" w:id="0">
    <w:p w:rsidR="00211165" w:rsidRDefault="00211165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A0" w:rsidRDefault="00E61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A2" w:rsidRDefault="00FD43A2" w:rsidP="006115AC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57CD9" wp14:editId="4D83497A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39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:rsidR="00FD43A2" w:rsidRPr="007436D9" w:rsidRDefault="00FD43A2" w:rsidP="006115AC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>
      <w:rPr>
        <w:rFonts w:asciiTheme="minorHAnsi" w:hAnsiTheme="minorHAnsi"/>
        <w:b/>
        <w:noProof/>
        <w:lang w:val="x-none"/>
      </w:rPr>
      <w:t>3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>
      <w:rPr>
        <w:rFonts w:asciiTheme="minorHAnsi" w:hAnsiTheme="minorHAnsi"/>
        <w:b/>
        <w:noProof/>
        <w:lang w:val="x-none"/>
      </w:rPr>
      <w:t>5</w:t>
    </w:r>
    <w:r w:rsidRPr="007436D9">
      <w:rPr>
        <w:rFonts w:asciiTheme="minorHAnsi" w:hAnsiTheme="minorHAnsi"/>
        <w:b/>
        <w:lang w:val="x-none"/>
      </w:rPr>
      <w:fldChar w:fldCharType="end"/>
    </w:r>
  </w:p>
  <w:p w:rsidR="00FD43A2" w:rsidRPr="007436D9" w:rsidRDefault="00E61CA0" w:rsidP="006115AC">
    <w:pP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Document</w:t>
    </w:r>
    <w:r w:rsidR="00FD43A2" w:rsidRPr="007436D9">
      <w:rPr>
        <w:rFonts w:asciiTheme="minorHAnsi" w:hAnsiTheme="minorHAnsi"/>
        <w:sz w:val="20"/>
      </w:rPr>
      <w:t xml:space="preserve"> prepared by:</w:t>
    </w:r>
    <w:r w:rsidR="00FB41CF">
      <w:rPr>
        <w:rFonts w:asciiTheme="minorHAnsi" w:hAnsiTheme="minorHAnsi"/>
        <w:sz w:val="20"/>
      </w:rPr>
      <w:t xml:space="preserve"> </w:t>
    </w:r>
    <w:r w:rsidR="00FD43A2">
      <w:rPr>
        <w:rFonts w:asciiTheme="minorHAnsi" w:hAnsiTheme="minorHAnsi"/>
        <w:sz w:val="20"/>
      </w:rPr>
      <w:t xml:space="preserve">Safety &amp; Risk </w:t>
    </w:r>
    <w:r w:rsidR="00FD43A2" w:rsidRPr="007436D9">
      <w:rPr>
        <w:rFonts w:asciiTheme="minorHAnsi" w:hAnsiTheme="minorHAnsi"/>
        <w:sz w:val="20"/>
      </w:rPr>
      <w:t>Services</w:t>
    </w:r>
  </w:p>
  <w:p w:rsidR="00FD43A2" w:rsidRPr="006115AC" w:rsidRDefault="00E61CA0" w:rsidP="006115AC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Document prepared on</w:t>
    </w:r>
    <w:r w:rsidR="00FD43A2" w:rsidRPr="00756918">
      <w:rPr>
        <w:rFonts w:asciiTheme="minorHAnsi" w:hAnsiTheme="minorHAnsi"/>
        <w:sz w:val="20"/>
      </w:rPr>
      <w:t xml:space="preserve">: </w:t>
    </w:r>
    <w:r w:rsidR="00FD43A2">
      <w:rPr>
        <w:rFonts w:asciiTheme="minorHAnsi" w:hAnsiTheme="minorHAnsi"/>
        <w:sz w:val="20"/>
      </w:rPr>
      <w:t xml:space="preserve">August </w:t>
    </w:r>
    <w:r w:rsidR="001344C3">
      <w:rPr>
        <w:rFonts w:asciiTheme="minorHAnsi" w:hAnsiTheme="minorHAnsi"/>
        <w:sz w:val="20"/>
      </w:rPr>
      <w:t>16</w:t>
    </w:r>
    <w:r w:rsidR="00FD43A2" w:rsidRPr="00756918">
      <w:rPr>
        <w:rFonts w:asciiTheme="minorHAnsi" w:hAnsiTheme="minorHAnsi"/>
        <w:sz w:val="20"/>
      </w:rPr>
      <w:t>, 201</w:t>
    </w:r>
    <w:r w:rsidR="00FD43A2">
      <w:rPr>
        <w:rFonts w:asciiTheme="minorHAnsi" w:hAnsiTheme="minorHAnsi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A0" w:rsidRDefault="00E6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65" w:rsidRDefault="00211165" w:rsidP="006115AC">
      <w:r>
        <w:separator/>
      </w:r>
    </w:p>
  </w:footnote>
  <w:footnote w:type="continuationSeparator" w:id="0">
    <w:p w:rsidR="00211165" w:rsidRDefault="00211165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A0" w:rsidRDefault="00E61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A2" w:rsidRPr="005E35EA" w:rsidRDefault="00FD43A2" w:rsidP="00D77F49">
    <w:pPr>
      <w:pStyle w:val="MyNormal"/>
      <w:spacing w:before="0" w:after="0"/>
      <w:jc w:val="right"/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</w:pPr>
    <w:r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  <w:t xml:space="preserve">                              Fall Protection Plan</w:t>
    </w:r>
  </w:p>
  <w:p w:rsidR="00FD43A2" w:rsidRDefault="00FD43A2">
    <w:pPr>
      <w:pStyle w:val="Header"/>
    </w:pPr>
    <w:r w:rsidRPr="006B74E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12CC689" wp14:editId="4DC92739">
          <wp:simplePos x="0" y="0"/>
          <wp:positionH relativeFrom="margin">
            <wp:posOffset>-57150</wp:posOffset>
          </wp:positionH>
          <wp:positionV relativeFrom="page">
            <wp:posOffset>352425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A0" w:rsidRDefault="00E6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8D"/>
    <w:multiLevelType w:val="hybridMultilevel"/>
    <w:tmpl w:val="BE22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23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8DC"/>
    <w:multiLevelType w:val="hybridMultilevel"/>
    <w:tmpl w:val="B7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D5"/>
    <w:multiLevelType w:val="hybridMultilevel"/>
    <w:tmpl w:val="322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3603"/>
    <w:multiLevelType w:val="hybridMultilevel"/>
    <w:tmpl w:val="CF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21"/>
    <w:multiLevelType w:val="hybridMultilevel"/>
    <w:tmpl w:val="3F2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229D9"/>
    <w:multiLevelType w:val="hybridMultilevel"/>
    <w:tmpl w:val="12F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1BBC"/>
    <w:multiLevelType w:val="hybridMultilevel"/>
    <w:tmpl w:val="1B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374C3"/>
    <w:multiLevelType w:val="hybridMultilevel"/>
    <w:tmpl w:val="7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4724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9E"/>
    <w:rsid w:val="000515F1"/>
    <w:rsid w:val="000957B6"/>
    <w:rsid w:val="000C3EA8"/>
    <w:rsid w:val="000F6121"/>
    <w:rsid w:val="00123D47"/>
    <w:rsid w:val="001344C3"/>
    <w:rsid w:val="0015542D"/>
    <w:rsid w:val="0017529E"/>
    <w:rsid w:val="001D37D8"/>
    <w:rsid w:val="00204409"/>
    <w:rsid w:val="00211165"/>
    <w:rsid w:val="0021305C"/>
    <w:rsid w:val="002345A7"/>
    <w:rsid w:val="002529EC"/>
    <w:rsid w:val="002B1A59"/>
    <w:rsid w:val="002B2ED9"/>
    <w:rsid w:val="003142D8"/>
    <w:rsid w:val="003439AF"/>
    <w:rsid w:val="00372BC8"/>
    <w:rsid w:val="003944B7"/>
    <w:rsid w:val="003A7FDC"/>
    <w:rsid w:val="003B6549"/>
    <w:rsid w:val="003E42C7"/>
    <w:rsid w:val="003E6CDE"/>
    <w:rsid w:val="003F1F13"/>
    <w:rsid w:val="00440BE5"/>
    <w:rsid w:val="004E13C2"/>
    <w:rsid w:val="004E3B81"/>
    <w:rsid w:val="0056513F"/>
    <w:rsid w:val="005978A3"/>
    <w:rsid w:val="005D1D2A"/>
    <w:rsid w:val="00607771"/>
    <w:rsid w:val="006115AC"/>
    <w:rsid w:val="0066345E"/>
    <w:rsid w:val="00710CB5"/>
    <w:rsid w:val="007E6321"/>
    <w:rsid w:val="007F3ED5"/>
    <w:rsid w:val="007F7489"/>
    <w:rsid w:val="00803876"/>
    <w:rsid w:val="00847872"/>
    <w:rsid w:val="00874120"/>
    <w:rsid w:val="008744D2"/>
    <w:rsid w:val="0088780C"/>
    <w:rsid w:val="008B1640"/>
    <w:rsid w:val="008B1C7C"/>
    <w:rsid w:val="008E3030"/>
    <w:rsid w:val="008E67DA"/>
    <w:rsid w:val="00946F77"/>
    <w:rsid w:val="009C365F"/>
    <w:rsid w:val="009F72B9"/>
    <w:rsid w:val="00A058E7"/>
    <w:rsid w:val="00A10E84"/>
    <w:rsid w:val="00A33293"/>
    <w:rsid w:val="00A368C3"/>
    <w:rsid w:val="00A41CB7"/>
    <w:rsid w:val="00A67ACB"/>
    <w:rsid w:val="00A67C8C"/>
    <w:rsid w:val="00A73117"/>
    <w:rsid w:val="00B154BE"/>
    <w:rsid w:val="00B16C8F"/>
    <w:rsid w:val="00B2740A"/>
    <w:rsid w:val="00B27CF9"/>
    <w:rsid w:val="00B9240B"/>
    <w:rsid w:val="00BB170A"/>
    <w:rsid w:val="00C5156C"/>
    <w:rsid w:val="00CB2BFB"/>
    <w:rsid w:val="00CE3C17"/>
    <w:rsid w:val="00CF0377"/>
    <w:rsid w:val="00D2206B"/>
    <w:rsid w:val="00D67506"/>
    <w:rsid w:val="00D77F49"/>
    <w:rsid w:val="00D92D9E"/>
    <w:rsid w:val="00DA682A"/>
    <w:rsid w:val="00DD7937"/>
    <w:rsid w:val="00DE6077"/>
    <w:rsid w:val="00DF425E"/>
    <w:rsid w:val="00E21376"/>
    <w:rsid w:val="00E61275"/>
    <w:rsid w:val="00E61CA0"/>
    <w:rsid w:val="00E62511"/>
    <w:rsid w:val="00E63D4B"/>
    <w:rsid w:val="00EB5803"/>
    <w:rsid w:val="00ED6182"/>
    <w:rsid w:val="00F352FC"/>
    <w:rsid w:val="00F516AD"/>
    <w:rsid w:val="00F737B3"/>
    <w:rsid w:val="00FB41CF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4ECA36-3CD1-4888-B1B3-0D7908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Takenaka, Lori</cp:lastModifiedBy>
  <cp:revision>2</cp:revision>
  <dcterms:created xsi:type="dcterms:W3CDTF">2020-06-12T23:12:00Z</dcterms:created>
  <dcterms:modified xsi:type="dcterms:W3CDTF">2020-06-12T23:12:00Z</dcterms:modified>
</cp:coreProperties>
</file>